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421" w:rsidRDefault="00570139" w:rsidP="00E724DA">
      <w:pPr>
        <w:jc w:val="center"/>
        <w:rPr>
          <w:b/>
          <w:sz w:val="28"/>
          <w:szCs w:val="28"/>
          <w:lang w:val="es-ES"/>
        </w:rPr>
      </w:pPr>
      <w:bookmarkStart w:id="0" w:name="_GoBack"/>
      <w:bookmarkEnd w:id="0"/>
      <w:r w:rsidRPr="00570139">
        <w:rPr>
          <w:b/>
          <w:sz w:val="28"/>
          <w:szCs w:val="28"/>
          <w:lang w:val="es-ES"/>
        </w:rPr>
        <w:t xml:space="preserve">REUNIÓN DE CONCEJO MUNICIPAL </w:t>
      </w:r>
      <w:r w:rsidR="00C45A11">
        <w:rPr>
          <w:b/>
          <w:sz w:val="28"/>
          <w:szCs w:val="28"/>
          <w:lang w:val="es-ES"/>
        </w:rPr>
        <w:t>25</w:t>
      </w:r>
      <w:r w:rsidR="00B86EEE">
        <w:rPr>
          <w:b/>
          <w:sz w:val="28"/>
          <w:szCs w:val="28"/>
          <w:lang w:val="es-ES"/>
        </w:rPr>
        <w:t xml:space="preserve"> </w:t>
      </w:r>
      <w:r w:rsidRPr="00570139">
        <w:rPr>
          <w:b/>
          <w:sz w:val="28"/>
          <w:szCs w:val="28"/>
          <w:lang w:val="es-ES"/>
        </w:rPr>
        <w:t xml:space="preserve">DE </w:t>
      </w:r>
      <w:r w:rsidR="00C45A11">
        <w:rPr>
          <w:b/>
          <w:sz w:val="28"/>
          <w:szCs w:val="28"/>
          <w:lang w:val="es-ES"/>
        </w:rPr>
        <w:t>ABRIL</w:t>
      </w:r>
      <w:r w:rsidR="008D277A">
        <w:rPr>
          <w:b/>
          <w:sz w:val="28"/>
          <w:szCs w:val="28"/>
          <w:lang w:val="es-ES"/>
        </w:rPr>
        <w:t xml:space="preserve"> </w:t>
      </w:r>
      <w:r w:rsidRPr="00570139">
        <w:rPr>
          <w:b/>
          <w:sz w:val="28"/>
          <w:szCs w:val="28"/>
          <w:lang w:val="es-ES"/>
        </w:rPr>
        <w:t>DE 201</w:t>
      </w:r>
      <w:r w:rsidR="00EB3439">
        <w:rPr>
          <w:b/>
          <w:sz w:val="28"/>
          <w:szCs w:val="28"/>
          <w:lang w:val="es-ES"/>
        </w:rPr>
        <w:t>9</w:t>
      </w:r>
    </w:p>
    <w:tbl>
      <w:tblPr>
        <w:tblStyle w:val="Tablaconcuadrcula"/>
        <w:tblW w:w="0" w:type="auto"/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522"/>
        <w:gridCol w:w="1423"/>
        <w:gridCol w:w="5209"/>
        <w:gridCol w:w="4634"/>
        <w:gridCol w:w="1206"/>
      </w:tblGrid>
      <w:tr w:rsidR="00047B45" w:rsidTr="004501B3">
        <w:tc>
          <w:tcPr>
            <w:tcW w:w="522" w:type="dxa"/>
            <w:shd w:val="clear" w:color="auto" w:fill="B6DDE8" w:themeFill="accent5" w:themeFillTint="66"/>
          </w:tcPr>
          <w:p w:rsidR="00047B45" w:rsidRPr="00F0102C" w:rsidRDefault="00E361CC" w:rsidP="00570139">
            <w:pPr>
              <w:rPr>
                <w:b/>
                <w:sz w:val="24"/>
                <w:szCs w:val="24"/>
                <w:lang w:val="es-ES"/>
              </w:rPr>
            </w:pPr>
            <w:r w:rsidRPr="00F0102C">
              <w:rPr>
                <w:b/>
                <w:sz w:val="24"/>
                <w:szCs w:val="24"/>
                <w:lang w:val="es-ES"/>
              </w:rPr>
              <w:t>Nº</w:t>
            </w:r>
          </w:p>
        </w:tc>
        <w:tc>
          <w:tcPr>
            <w:tcW w:w="1423" w:type="dxa"/>
            <w:shd w:val="clear" w:color="auto" w:fill="B6DDE8" w:themeFill="accent5" w:themeFillTint="66"/>
          </w:tcPr>
          <w:p w:rsidR="00047B45" w:rsidRPr="00F0102C" w:rsidRDefault="00047B45" w:rsidP="00570139">
            <w:pPr>
              <w:rPr>
                <w:b/>
                <w:sz w:val="24"/>
                <w:szCs w:val="24"/>
                <w:lang w:val="es-ES"/>
              </w:rPr>
            </w:pPr>
            <w:r w:rsidRPr="00F0102C">
              <w:rPr>
                <w:b/>
                <w:sz w:val="24"/>
                <w:szCs w:val="24"/>
                <w:lang w:val="es-ES"/>
              </w:rPr>
              <w:t>FECHA</w:t>
            </w:r>
          </w:p>
        </w:tc>
        <w:tc>
          <w:tcPr>
            <w:tcW w:w="5209" w:type="dxa"/>
            <w:shd w:val="clear" w:color="auto" w:fill="B6DDE8" w:themeFill="accent5" w:themeFillTint="66"/>
          </w:tcPr>
          <w:p w:rsidR="00047B45" w:rsidRPr="00F0102C" w:rsidRDefault="00047B45" w:rsidP="00570139">
            <w:pPr>
              <w:rPr>
                <w:b/>
                <w:sz w:val="24"/>
                <w:szCs w:val="24"/>
                <w:lang w:val="es-ES"/>
              </w:rPr>
            </w:pPr>
            <w:r w:rsidRPr="00F0102C">
              <w:rPr>
                <w:b/>
                <w:sz w:val="24"/>
                <w:szCs w:val="24"/>
                <w:lang w:val="es-ES"/>
              </w:rPr>
              <w:t>INSTITUCIÓN/ COMUNIDAD/ PERSONA NATURAL</w:t>
            </w:r>
          </w:p>
        </w:tc>
        <w:tc>
          <w:tcPr>
            <w:tcW w:w="4634" w:type="dxa"/>
            <w:shd w:val="clear" w:color="auto" w:fill="B6DDE8" w:themeFill="accent5" w:themeFillTint="66"/>
          </w:tcPr>
          <w:p w:rsidR="00047B45" w:rsidRDefault="00047B45" w:rsidP="00570139">
            <w:pPr>
              <w:jc w:val="center"/>
              <w:rPr>
                <w:b/>
                <w:sz w:val="24"/>
                <w:szCs w:val="24"/>
                <w:lang w:val="es-ES"/>
              </w:rPr>
            </w:pPr>
            <w:r w:rsidRPr="00F0102C">
              <w:rPr>
                <w:b/>
                <w:sz w:val="24"/>
                <w:szCs w:val="24"/>
                <w:lang w:val="es-ES"/>
              </w:rPr>
              <w:t>SOLICITAN</w:t>
            </w:r>
          </w:p>
          <w:p w:rsidR="001906CB" w:rsidRPr="00F0102C" w:rsidRDefault="001906CB" w:rsidP="00570139">
            <w:pPr>
              <w:jc w:val="center"/>
              <w:rPr>
                <w:b/>
                <w:sz w:val="24"/>
                <w:szCs w:val="24"/>
                <w:lang w:val="es-ES"/>
              </w:rPr>
            </w:pPr>
          </w:p>
        </w:tc>
        <w:tc>
          <w:tcPr>
            <w:tcW w:w="1206" w:type="dxa"/>
            <w:shd w:val="clear" w:color="auto" w:fill="B6DDE8" w:themeFill="accent5" w:themeFillTint="66"/>
          </w:tcPr>
          <w:p w:rsidR="00047B45" w:rsidRPr="00F0102C" w:rsidRDefault="00047B45" w:rsidP="00570139">
            <w:pPr>
              <w:jc w:val="center"/>
              <w:rPr>
                <w:b/>
                <w:sz w:val="24"/>
                <w:szCs w:val="24"/>
                <w:lang w:val="es-ES"/>
              </w:rPr>
            </w:pPr>
            <w:r w:rsidRPr="00F0102C">
              <w:rPr>
                <w:b/>
                <w:sz w:val="24"/>
                <w:szCs w:val="24"/>
                <w:lang w:val="es-ES"/>
              </w:rPr>
              <w:t>REVISAR</w:t>
            </w:r>
          </w:p>
        </w:tc>
      </w:tr>
      <w:tr w:rsidR="00C11777" w:rsidRPr="00F0102C" w:rsidTr="004501B3">
        <w:tc>
          <w:tcPr>
            <w:tcW w:w="522" w:type="dxa"/>
            <w:shd w:val="clear" w:color="auto" w:fill="auto"/>
          </w:tcPr>
          <w:p w:rsidR="00C11777" w:rsidRPr="00F0102C" w:rsidRDefault="00C11777" w:rsidP="005E0CC2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1423" w:type="dxa"/>
            <w:shd w:val="clear" w:color="auto" w:fill="auto"/>
          </w:tcPr>
          <w:p w:rsidR="00D12448" w:rsidRDefault="0035283F" w:rsidP="00D12448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08</w:t>
            </w:r>
            <w:r w:rsidR="003372BA">
              <w:rPr>
                <w:lang w:val="es-ES"/>
              </w:rPr>
              <w:softHyphen/>
              <w:t>-04-2019</w:t>
            </w:r>
          </w:p>
          <w:p w:rsidR="0035283F" w:rsidRPr="00CF20A5" w:rsidRDefault="0035283F" w:rsidP="00D12448">
            <w:pPr>
              <w:jc w:val="center"/>
              <w:rPr>
                <w:lang w:val="es-ES"/>
              </w:rPr>
            </w:pPr>
          </w:p>
        </w:tc>
        <w:tc>
          <w:tcPr>
            <w:tcW w:w="5209" w:type="dxa"/>
            <w:shd w:val="clear" w:color="auto" w:fill="auto"/>
          </w:tcPr>
          <w:p w:rsidR="00C11777" w:rsidRPr="00CF20A5" w:rsidRDefault="003372BA" w:rsidP="00FE51D5">
            <w:pPr>
              <w:rPr>
                <w:lang w:val="es-ES"/>
              </w:rPr>
            </w:pPr>
            <w:r>
              <w:rPr>
                <w:lang w:val="es-ES"/>
              </w:rPr>
              <w:t>SONIA MARIBEL RAMIREZ PEREZ</w:t>
            </w:r>
            <w:r w:rsidR="00CF6E03">
              <w:rPr>
                <w:lang w:val="es-ES"/>
              </w:rPr>
              <w:t>: PON</w:t>
            </w:r>
          </w:p>
        </w:tc>
        <w:tc>
          <w:tcPr>
            <w:tcW w:w="4634" w:type="dxa"/>
            <w:shd w:val="clear" w:color="auto" w:fill="auto"/>
          </w:tcPr>
          <w:p w:rsidR="00C11777" w:rsidRPr="00F0102C" w:rsidRDefault="003372BA" w:rsidP="00BB6E4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PARA LA COMPRA DE ATAUD PARA SU HIJO JOSE NELSON LOPEZ RAMIREZ QUE FALLECIO EL DIA 04 DE ABRIL DEL 2019</w:t>
            </w:r>
          </w:p>
        </w:tc>
        <w:tc>
          <w:tcPr>
            <w:tcW w:w="1206" w:type="dxa"/>
            <w:shd w:val="clear" w:color="auto" w:fill="auto"/>
          </w:tcPr>
          <w:p w:rsidR="00C11777" w:rsidRPr="00F0102C" w:rsidRDefault="00C11777" w:rsidP="005E0CC2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C11777" w:rsidRPr="00F0102C" w:rsidTr="004501B3">
        <w:tc>
          <w:tcPr>
            <w:tcW w:w="522" w:type="dxa"/>
            <w:shd w:val="clear" w:color="auto" w:fill="auto"/>
          </w:tcPr>
          <w:p w:rsidR="00C11777" w:rsidRPr="00F0102C" w:rsidRDefault="00C11777" w:rsidP="0010058F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1423" w:type="dxa"/>
            <w:shd w:val="clear" w:color="auto" w:fill="auto"/>
          </w:tcPr>
          <w:p w:rsidR="00380890" w:rsidRPr="00CF20A5" w:rsidRDefault="00380890" w:rsidP="00380890">
            <w:pPr>
              <w:rPr>
                <w:lang w:val="es-ES"/>
              </w:rPr>
            </w:pPr>
            <w:r>
              <w:rPr>
                <w:lang w:val="es-ES"/>
              </w:rPr>
              <w:t xml:space="preserve"> 11-04-2019</w:t>
            </w:r>
          </w:p>
        </w:tc>
        <w:tc>
          <w:tcPr>
            <w:tcW w:w="5209" w:type="dxa"/>
            <w:shd w:val="clear" w:color="auto" w:fill="auto"/>
          </w:tcPr>
          <w:p w:rsidR="00C11777" w:rsidRPr="00CF20A5" w:rsidRDefault="00380890" w:rsidP="0010058F">
            <w:pPr>
              <w:rPr>
                <w:lang w:val="es-ES"/>
              </w:rPr>
            </w:pPr>
            <w:r>
              <w:rPr>
                <w:lang w:val="es-ES"/>
              </w:rPr>
              <w:t>CENTRO ESCOLAR CANTON SAN FRANCISCO CANDELARIA</w:t>
            </w:r>
            <w:r w:rsidR="00CF6E03">
              <w:rPr>
                <w:lang w:val="es-ES"/>
              </w:rPr>
              <w:t>: DEPORTES</w:t>
            </w:r>
            <w:r>
              <w:rPr>
                <w:lang w:val="es-ES"/>
              </w:rPr>
              <w:t xml:space="preserve"> </w:t>
            </w:r>
          </w:p>
        </w:tc>
        <w:tc>
          <w:tcPr>
            <w:tcW w:w="4634" w:type="dxa"/>
            <w:shd w:val="clear" w:color="auto" w:fill="auto"/>
          </w:tcPr>
          <w:p w:rsidR="00C11777" w:rsidRPr="00F0102C" w:rsidRDefault="00380890" w:rsidP="00B253D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LA DONACION DE  UNIFORMES  DEPORTIVOS 8 UNIFORMES FEMENINOS Y 9 UNIFORMES MASCULINOS</w:t>
            </w:r>
          </w:p>
        </w:tc>
        <w:tc>
          <w:tcPr>
            <w:tcW w:w="1206" w:type="dxa"/>
            <w:shd w:val="clear" w:color="auto" w:fill="auto"/>
          </w:tcPr>
          <w:p w:rsidR="00C11777" w:rsidRPr="00F0102C" w:rsidRDefault="00C11777" w:rsidP="0010058F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C11777" w:rsidRPr="00F0102C" w:rsidTr="00813934">
        <w:trPr>
          <w:trHeight w:val="289"/>
        </w:trPr>
        <w:tc>
          <w:tcPr>
            <w:tcW w:w="522" w:type="dxa"/>
            <w:shd w:val="clear" w:color="auto" w:fill="auto"/>
          </w:tcPr>
          <w:p w:rsidR="00C11777" w:rsidRPr="00F0102C" w:rsidRDefault="00C11777" w:rsidP="0010058F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1423" w:type="dxa"/>
            <w:shd w:val="clear" w:color="auto" w:fill="auto"/>
          </w:tcPr>
          <w:p w:rsidR="00C11777" w:rsidRPr="00CF20A5" w:rsidRDefault="00850660" w:rsidP="00850660">
            <w:pPr>
              <w:rPr>
                <w:lang w:val="es-ES"/>
              </w:rPr>
            </w:pPr>
            <w:r>
              <w:rPr>
                <w:lang w:val="es-ES"/>
              </w:rPr>
              <w:t xml:space="preserve"> 12-04-2019</w:t>
            </w:r>
          </w:p>
        </w:tc>
        <w:tc>
          <w:tcPr>
            <w:tcW w:w="5209" w:type="dxa"/>
            <w:shd w:val="clear" w:color="auto" w:fill="auto"/>
          </w:tcPr>
          <w:p w:rsidR="00C11777" w:rsidRPr="00813934" w:rsidRDefault="00850660" w:rsidP="00813934">
            <w:pPr>
              <w:rPr>
                <w:lang w:val="es-ES"/>
              </w:rPr>
            </w:pPr>
            <w:r>
              <w:rPr>
                <w:lang w:val="es-ES"/>
              </w:rPr>
              <w:t>RICARDO ZEPEDA PEÑATE</w:t>
            </w:r>
            <w:r w:rsidR="00CF6E03">
              <w:rPr>
                <w:lang w:val="es-ES"/>
              </w:rPr>
              <w:t>: SI</w:t>
            </w:r>
          </w:p>
        </w:tc>
        <w:tc>
          <w:tcPr>
            <w:tcW w:w="4634" w:type="dxa"/>
            <w:shd w:val="clear" w:color="auto" w:fill="auto"/>
          </w:tcPr>
          <w:p w:rsidR="00C11777" w:rsidRDefault="00850660" w:rsidP="00A87710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SOLICITA AYUDA PARA LA COMPRA DE MEDICAMENTOS </w:t>
            </w:r>
            <w:r w:rsidR="00A744EC">
              <w:rPr>
                <w:sz w:val="20"/>
                <w:szCs w:val="20"/>
                <w:lang w:val="es-ES"/>
              </w:rPr>
              <w:t xml:space="preserve">Y </w:t>
            </w:r>
          </w:p>
          <w:p w:rsidR="00A744EC" w:rsidRDefault="00A744EC" w:rsidP="00A87710">
            <w:pPr>
              <w:rPr>
                <w:sz w:val="20"/>
                <w:szCs w:val="20"/>
                <w:lang w:val="es-ES"/>
              </w:rPr>
            </w:pPr>
          </w:p>
          <w:p w:rsidR="00A744EC" w:rsidRPr="00F0102C" w:rsidRDefault="00A744EC" w:rsidP="00A87710">
            <w:pPr>
              <w:rPr>
                <w:sz w:val="20"/>
                <w:szCs w:val="20"/>
                <w:lang w:val="es-ES"/>
              </w:rPr>
            </w:pPr>
          </w:p>
        </w:tc>
        <w:tc>
          <w:tcPr>
            <w:tcW w:w="1206" w:type="dxa"/>
            <w:shd w:val="clear" w:color="auto" w:fill="auto"/>
          </w:tcPr>
          <w:p w:rsidR="00C11777" w:rsidRPr="00F0102C" w:rsidRDefault="00C11777" w:rsidP="0010058F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10058F" w:rsidRPr="00F0102C" w:rsidTr="004501B3">
        <w:tc>
          <w:tcPr>
            <w:tcW w:w="522" w:type="dxa"/>
            <w:shd w:val="clear" w:color="auto" w:fill="auto"/>
          </w:tcPr>
          <w:p w:rsidR="0010058F" w:rsidRPr="00F0102C" w:rsidRDefault="0010058F" w:rsidP="0010058F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4</w:t>
            </w:r>
          </w:p>
        </w:tc>
        <w:tc>
          <w:tcPr>
            <w:tcW w:w="1423" w:type="dxa"/>
            <w:shd w:val="clear" w:color="auto" w:fill="auto"/>
          </w:tcPr>
          <w:p w:rsidR="0010058F" w:rsidRPr="00CF20A5" w:rsidRDefault="008C36A4" w:rsidP="00421933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23-04-2019</w:t>
            </w:r>
          </w:p>
        </w:tc>
        <w:tc>
          <w:tcPr>
            <w:tcW w:w="5209" w:type="dxa"/>
            <w:shd w:val="clear" w:color="auto" w:fill="auto"/>
          </w:tcPr>
          <w:p w:rsidR="0010058F" w:rsidRPr="00CF20A5" w:rsidRDefault="008C36A4" w:rsidP="003244BD">
            <w:pPr>
              <w:rPr>
                <w:lang w:val="es-ES"/>
              </w:rPr>
            </w:pPr>
            <w:r>
              <w:rPr>
                <w:lang w:val="es-ES"/>
              </w:rPr>
              <w:t>ANA MARITZA ABREGO DE EFIGENIO</w:t>
            </w:r>
            <w:r w:rsidR="00CF6E03">
              <w:rPr>
                <w:lang w:val="es-ES"/>
              </w:rPr>
              <w:t>: PON</w:t>
            </w:r>
          </w:p>
        </w:tc>
        <w:tc>
          <w:tcPr>
            <w:tcW w:w="4634" w:type="dxa"/>
            <w:shd w:val="clear" w:color="auto" w:fill="auto"/>
          </w:tcPr>
          <w:p w:rsidR="0010058F" w:rsidRPr="00F0102C" w:rsidRDefault="008C36A4" w:rsidP="00A12273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LA COMPRA DE ATAUD PARA SU HERMANO EDWIN ANTONIO SEGURA ABREGO QUE FALLECIO EL DIA 15 DE ABRIL DEL 2019</w:t>
            </w:r>
          </w:p>
        </w:tc>
        <w:tc>
          <w:tcPr>
            <w:tcW w:w="1206" w:type="dxa"/>
            <w:shd w:val="clear" w:color="auto" w:fill="auto"/>
          </w:tcPr>
          <w:p w:rsidR="0010058F" w:rsidRPr="00F0102C" w:rsidRDefault="0010058F" w:rsidP="0010058F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9C2BED" w:rsidRPr="00F0102C" w:rsidTr="004501B3">
        <w:tc>
          <w:tcPr>
            <w:tcW w:w="522" w:type="dxa"/>
            <w:shd w:val="clear" w:color="auto" w:fill="auto"/>
          </w:tcPr>
          <w:p w:rsidR="009C2BED" w:rsidRPr="00F0102C" w:rsidRDefault="009C2BED" w:rsidP="0010058F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5</w:t>
            </w:r>
          </w:p>
        </w:tc>
        <w:tc>
          <w:tcPr>
            <w:tcW w:w="1423" w:type="dxa"/>
            <w:shd w:val="clear" w:color="auto" w:fill="auto"/>
          </w:tcPr>
          <w:p w:rsidR="009C2BED" w:rsidRDefault="008C36A4" w:rsidP="00421933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23-04-2019</w:t>
            </w:r>
          </w:p>
        </w:tc>
        <w:tc>
          <w:tcPr>
            <w:tcW w:w="5209" w:type="dxa"/>
            <w:shd w:val="clear" w:color="auto" w:fill="auto"/>
          </w:tcPr>
          <w:p w:rsidR="009C2BED" w:rsidRDefault="00E03444" w:rsidP="003244BD">
            <w:pPr>
              <w:rPr>
                <w:lang w:val="es-ES"/>
              </w:rPr>
            </w:pPr>
            <w:r>
              <w:rPr>
                <w:lang w:val="es-ES"/>
              </w:rPr>
              <w:t>COMITÉ DE FESTEJOS DEL SECTOR LA CRUZ</w:t>
            </w:r>
            <w:r w:rsidR="00CF6E03">
              <w:rPr>
                <w:lang w:val="es-ES"/>
              </w:rPr>
              <w:t>: PROYECTOS</w:t>
            </w:r>
          </w:p>
        </w:tc>
        <w:tc>
          <w:tcPr>
            <w:tcW w:w="4634" w:type="dxa"/>
            <w:shd w:val="clear" w:color="auto" w:fill="auto"/>
          </w:tcPr>
          <w:p w:rsidR="009C2BED" w:rsidRDefault="00E03444" w:rsidP="00A12273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AYUDA PARA LA REPARACION DE UN TRAMO DE CALLE QUE SE ENCUENTRA PARALELA ALA CARRETERA QUE CONDUCE A TECOLUCO QUE ESTA A LA ALTURA DE LA IGLESIA DE LA CRUZ, LA CAUAL TIENE UNA LONGITUD 100MTS X 5 DE ANCHO, CANTON EL ESPINO</w:t>
            </w:r>
          </w:p>
        </w:tc>
        <w:tc>
          <w:tcPr>
            <w:tcW w:w="1206" w:type="dxa"/>
            <w:shd w:val="clear" w:color="auto" w:fill="auto"/>
          </w:tcPr>
          <w:p w:rsidR="009C2BED" w:rsidRPr="00F0102C" w:rsidRDefault="00ED6FB6" w:rsidP="0010058F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2C4877" w:rsidRPr="00F0102C" w:rsidTr="004501B3">
        <w:tc>
          <w:tcPr>
            <w:tcW w:w="522" w:type="dxa"/>
            <w:shd w:val="clear" w:color="auto" w:fill="auto"/>
          </w:tcPr>
          <w:p w:rsidR="002C4877" w:rsidRPr="00F0102C" w:rsidRDefault="009C2BED" w:rsidP="002C4877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6</w:t>
            </w:r>
          </w:p>
        </w:tc>
        <w:tc>
          <w:tcPr>
            <w:tcW w:w="1423" w:type="dxa"/>
            <w:shd w:val="clear" w:color="auto" w:fill="auto"/>
          </w:tcPr>
          <w:p w:rsidR="002C4877" w:rsidRPr="00CF20A5" w:rsidRDefault="00ED6FB6" w:rsidP="002C487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23-04-2019</w:t>
            </w:r>
          </w:p>
        </w:tc>
        <w:tc>
          <w:tcPr>
            <w:tcW w:w="5209" w:type="dxa"/>
            <w:shd w:val="clear" w:color="auto" w:fill="auto"/>
          </w:tcPr>
          <w:p w:rsidR="002C4877" w:rsidRPr="00CF20A5" w:rsidRDefault="00ED6FB6" w:rsidP="002C4877">
            <w:pPr>
              <w:rPr>
                <w:lang w:val="es-ES"/>
              </w:rPr>
            </w:pPr>
            <w:r>
              <w:rPr>
                <w:lang w:val="es-ES"/>
              </w:rPr>
              <w:t>LORENZO MENDOZA CAMPOS</w:t>
            </w:r>
            <w:r w:rsidR="00E2500A">
              <w:rPr>
                <w:lang w:val="es-ES"/>
              </w:rPr>
              <w:t>: PROYECCION SOCIAL</w:t>
            </w:r>
          </w:p>
        </w:tc>
        <w:tc>
          <w:tcPr>
            <w:tcW w:w="4634" w:type="dxa"/>
            <w:shd w:val="clear" w:color="auto" w:fill="auto"/>
          </w:tcPr>
          <w:p w:rsidR="002C4877" w:rsidRPr="00F0102C" w:rsidRDefault="00ED6FB6" w:rsidP="00032E7A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10 BOLSAS DE CEMENTO PARA LA CONSTRUCCION DE UN MURO EL CUAL BENEFICIERA A UNAS 6 FAMILIAS, CANTON EL RODEO</w:t>
            </w:r>
          </w:p>
        </w:tc>
        <w:tc>
          <w:tcPr>
            <w:tcW w:w="1206" w:type="dxa"/>
            <w:shd w:val="clear" w:color="auto" w:fill="auto"/>
          </w:tcPr>
          <w:p w:rsidR="002C4877" w:rsidRPr="00F0102C" w:rsidRDefault="002C4877" w:rsidP="002C4877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2C4877" w:rsidRPr="00F0102C" w:rsidTr="004501B3">
        <w:tc>
          <w:tcPr>
            <w:tcW w:w="522" w:type="dxa"/>
            <w:shd w:val="clear" w:color="auto" w:fill="auto"/>
          </w:tcPr>
          <w:p w:rsidR="002C4877" w:rsidRPr="00F0102C" w:rsidRDefault="009C2BED" w:rsidP="002C4877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7</w:t>
            </w:r>
          </w:p>
        </w:tc>
        <w:tc>
          <w:tcPr>
            <w:tcW w:w="1423" w:type="dxa"/>
            <w:shd w:val="clear" w:color="auto" w:fill="auto"/>
          </w:tcPr>
          <w:p w:rsidR="002C4877" w:rsidRPr="00CF20A5" w:rsidRDefault="00ED6FB6" w:rsidP="002C487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23-04-2019</w:t>
            </w:r>
          </w:p>
        </w:tc>
        <w:tc>
          <w:tcPr>
            <w:tcW w:w="5209" w:type="dxa"/>
            <w:shd w:val="clear" w:color="auto" w:fill="auto"/>
          </w:tcPr>
          <w:p w:rsidR="002C4877" w:rsidRPr="00CF20A5" w:rsidRDefault="00ED6FB6" w:rsidP="002C4877">
            <w:pPr>
              <w:rPr>
                <w:lang w:val="es-ES"/>
              </w:rPr>
            </w:pPr>
            <w:r>
              <w:rPr>
                <w:lang w:val="es-ES"/>
              </w:rPr>
              <w:t>CENTRO ESCOLAR CANTON EL RODEO</w:t>
            </w:r>
            <w:r w:rsidR="00E2500A">
              <w:rPr>
                <w:lang w:val="es-ES"/>
              </w:rPr>
              <w:t>: SI</w:t>
            </w:r>
          </w:p>
        </w:tc>
        <w:tc>
          <w:tcPr>
            <w:tcW w:w="4634" w:type="dxa"/>
            <w:shd w:val="clear" w:color="auto" w:fill="auto"/>
          </w:tcPr>
          <w:p w:rsidR="002C4877" w:rsidRPr="00F0102C" w:rsidRDefault="00ED6FB6" w:rsidP="002C4877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 AYUDA DE 150 REFRIGERIOS PARA EL DIA VIERNES 26 DE ABRIL YA QUE SE LLEVARA ACABO UNA MAÑANA RECREATIVA DE PARVULARIA 5 Y PARVULARIA 6</w:t>
            </w:r>
          </w:p>
        </w:tc>
        <w:tc>
          <w:tcPr>
            <w:tcW w:w="1206" w:type="dxa"/>
            <w:shd w:val="clear" w:color="auto" w:fill="auto"/>
          </w:tcPr>
          <w:p w:rsidR="002C4877" w:rsidRPr="00F0102C" w:rsidRDefault="002C4877" w:rsidP="002C4877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2C4877" w:rsidRPr="00F0102C" w:rsidTr="004501B3">
        <w:tc>
          <w:tcPr>
            <w:tcW w:w="522" w:type="dxa"/>
            <w:shd w:val="clear" w:color="auto" w:fill="auto"/>
          </w:tcPr>
          <w:p w:rsidR="002C4877" w:rsidRPr="00F0102C" w:rsidRDefault="009C2BED" w:rsidP="002C4877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8</w:t>
            </w:r>
          </w:p>
        </w:tc>
        <w:tc>
          <w:tcPr>
            <w:tcW w:w="1423" w:type="dxa"/>
            <w:shd w:val="clear" w:color="auto" w:fill="auto"/>
          </w:tcPr>
          <w:p w:rsidR="002C4877" w:rsidRPr="00CF20A5" w:rsidRDefault="00ED6FB6" w:rsidP="002C487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 xml:space="preserve">23-04-2019 </w:t>
            </w:r>
          </w:p>
        </w:tc>
        <w:tc>
          <w:tcPr>
            <w:tcW w:w="5209" w:type="dxa"/>
            <w:shd w:val="clear" w:color="auto" w:fill="auto"/>
          </w:tcPr>
          <w:p w:rsidR="006F776D" w:rsidRPr="00CF20A5" w:rsidRDefault="00031FC4" w:rsidP="002C4877">
            <w:pPr>
              <w:rPr>
                <w:lang w:val="es-ES"/>
              </w:rPr>
            </w:pPr>
            <w:r>
              <w:rPr>
                <w:lang w:val="es-ES"/>
              </w:rPr>
              <w:t>JAKELINE YAMILETH GONZALES NAVAS</w:t>
            </w:r>
            <w:r w:rsidR="00E2500A">
              <w:rPr>
                <w:lang w:val="es-ES"/>
              </w:rPr>
              <w:t>: GERENTE GENERAL</w:t>
            </w:r>
          </w:p>
        </w:tc>
        <w:tc>
          <w:tcPr>
            <w:tcW w:w="4634" w:type="dxa"/>
            <w:shd w:val="clear" w:color="auto" w:fill="auto"/>
          </w:tcPr>
          <w:p w:rsidR="002C4877" w:rsidRPr="00F0102C" w:rsidRDefault="00031FC4" w:rsidP="006F776D">
            <w:pPr>
              <w:tabs>
                <w:tab w:val="left" w:pos="3220"/>
              </w:tabs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SOLICITA REALIZAR SUS 200 HORAS DE SERVICIO SOCIAL EN EL AREA DEL COMITÉ DE TURISMO COMO GUIA DE TURISMO </w:t>
            </w:r>
          </w:p>
        </w:tc>
        <w:tc>
          <w:tcPr>
            <w:tcW w:w="1206" w:type="dxa"/>
            <w:shd w:val="clear" w:color="auto" w:fill="auto"/>
          </w:tcPr>
          <w:p w:rsidR="002C4877" w:rsidRPr="00F0102C" w:rsidRDefault="002C4877" w:rsidP="002C4877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2C4877" w:rsidRPr="00F0102C" w:rsidTr="004501B3">
        <w:tc>
          <w:tcPr>
            <w:tcW w:w="522" w:type="dxa"/>
            <w:shd w:val="clear" w:color="auto" w:fill="auto"/>
          </w:tcPr>
          <w:p w:rsidR="002C4877" w:rsidRPr="00F0102C" w:rsidRDefault="009C2BED" w:rsidP="002C4877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9</w:t>
            </w:r>
          </w:p>
        </w:tc>
        <w:tc>
          <w:tcPr>
            <w:tcW w:w="1423" w:type="dxa"/>
            <w:shd w:val="clear" w:color="auto" w:fill="auto"/>
          </w:tcPr>
          <w:p w:rsidR="002C4877" w:rsidRPr="00CF20A5" w:rsidRDefault="00031FC4" w:rsidP="002C487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24-04-2019</w:t>
            </w:r>
          </w:p>
        </w:tc>
        <w:tc>
          <w:tcPr>
            <w:tcW w:w="5209" w:type="dxa"/>
            <w:shd w:val="clear" w:color="auto" w:fill="auto"/>
          </w:tcPr>
          <w:p w:rsidR="002C4877" w:rsidRPr="00CF20A5" w:rsidRDefault="00EC2175" w:rsidP="002C4877">
            <w:pPr>
              <w:rPr>
                <w:lang w:val="es-ES"/>
              </w:rPr>
            </w:pPr>
            <w:r>
              <w:rPr>
                <w:lang w:val="es-ES"/>
              </w:rPr>
              <w:t>ADESCO EL RODEO “ SAN JOSE”</w:t>
            </w:r>
            <w:r w:rsidR="00E2500A">
              <w:rPr>
                <w:lang w:val="es-ES"/>
              </w:rPr>
              <w:t>: CATASTRO</w:t>
            </w:r>
          </w:p>
        </w:tc>
        <w:tc>
          <w:tcPr>
            <w:tcW w:w="4634" w:type="dxa"/>
            <w:shd w:val="clear" w:color="auto" w:fill="auto"/>
          </w:tcPr>
          <w:p w:rsidR="002C4877" w:rsidRPr="006C3034" w:rsidRDefault="00EC2175" w:rsidP="002C4877">
            <w:pPr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SOLICITA LAMPARAS PARA QUE SEAN COLOCADAS EN PARTES DONDE SON BIEN OSCURAS Y SOLAS YA QUE POR LA DELICUENCIA QUE EXISTE EN LA ZONA</w:t>
            </w:r>
          </w:p>
        </w:tc>
        <w:tc>
          <w:tcPr>
            <w:tcW w:w="1206" w:type="dxa"/>
            <w:shd w:val="clear" w:color="auto" w:fill="auto"/>
          </w:tcPr>
          <w:p w:rsidR="002C4877" w:rsidRPr="00F0102C" w:rsidRDefault="002C4877" w:rsidP="002C4877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2C4877" w:rsidRPr="00F0102C" w:rsidTr="000B5FF6">
        <w:trPr>
          <w:trHeight w:val="609"/>
        </w:trPr>
        <w:tc>
          <w:tcPr>
            <w:tcW w:w="522" w:type="dxa"/>
            <w:shd w:val="clear" w:color="auto" w:fill="auto"/>
          </w:tcPr>
          <w:p w:rsidR="002C4877" w:rsidRPr="00F0102C" w:rsidRDefault="002C4877" w:rsidP="002C4877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9</w:t>
            </w:r>
          </w:p>
        </w:tc>
        <w:tc>
          <w:tcPr>
            <w:tcW w:w="1423" w:type="dxa"/>
            <w:shd w:val="clear" w:color="auto" w:fill="auto"/>
          </w:tcPr>
          <w:p w:rsidR="002C4877" w:rsidRPr="00CF20A5" w:rsidRDefault="00EC2175" w:rsidP="002C487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13-12-2018</w:t>
            </w:r>
          </w:p>
        </w:tc>
        <w:tc>
          <w:tcPr>
            <w:tcW w:w="5209" w:type="dxa"/>
            <w:shd w:val="clear" w:color="auto" w:fill="auto"/>
          </w:tcPr>
          <w:p w:rsidR="002C4877" w:rsidRPr="00CF20A5" w:rsidRDefault="00EC2175" w:rsidP="002C4877">
            <w:pPr>
              <w:rPr>
                <w:lang w:val="es-ES"/>
              </w:rPr>
            </w:pPr>
            <w:r>
              <w:rPr>
                <w:lang w:val="es-ES"/>
              </w:rPr>
              <w:t>MARTA MIRIAM LOPEZ</w:t>
            </w:r>
            <w:r w:rsidR="00E2500A">
              <w:rPr>
                <w:lang w:val="es-ES"/>
              </w:rPr>
              <w:t>: PROYECCION SOCIAL</w:t>
            </w:r>
          </w:p>
        </w:tc>
        <w:tc>
          <w:tcPr>
            <w:tcW w:w="4634" w:type="dxa"/>
            <w:shd w:val="clear" w:color="auto" w:fill="auto"/>
          </w:tcPr>
          <w:p w:rsidR="002C4877" w:rsidRPr="00F0102C" w:rsidRDefault="007E1EDE" w:rsidP="002C4877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SOLICITA AYUDA PARA LA SEÑORA LUCINELA MELGAR AYALA, PARA TRANSPORTE PARA EL PARA EL HOSPITAL DE MATERNIDAD POR CONTROLES Y ANALISIS DE LABORATORIO, DE CANASTA BASICA DE ALIMENTO PERSEVEROS COMO ARROZ, FRIJOL, AZUCAR, SAL, AVENA, MACARRONES, ACEITE, LECHE, SARDINAS. AYUDA ECONOMICA PARA LA COMPRA DE MEDICAMENTOS PARECETAMOL, MULTIFLORA, </w:t>
            </w:r>
            <w:r>
              <w:rPr>
                <w:sz w:val="20"/>
                <w:szCs w:val="20"/>
                <w:lang w:val="es-ES"/>
              </w:rPr>
              <w:lastRenderedPageBreak/>
              <w:t>NORVENTAL, HIERRO ANINO QUELADO Y MULTIVITAMINAS</w:t>
            </w:r>
            <w:r w:rsidR="00C45A11">
              <w:rPr>
                <w:sz w:val="20"/>
                <w:szCs w:val="20"/>
                <w:lang w:val="es-ES"/>
              </w:rPr>
              <w:t>, CANTON LA LOMA</w:t>
            </w:r>
          </w:p>
        </w:tc>
        <w:tc>
          <w:tcPr>
            <w:tcW w:w="1206" w:type="dxa"/>
            <w:shd w:val="clear" w:color="auto" w:fill="auto"/>
          </w:tcPr>
          <w:p w:rsidR="002C4877" w:rsidRPr="00F0102C" w:rsidRDefault="002C4877" w:rsidP="002C4877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lastRenderedPageBreak/>
              <w:t>REVISAR</w:t>
            </w:r>
          </w:p>
        </w:tc>
      </w:tr>
      <w:tr w:rsidR="002C4877" w:rsidRPr="00F0102C" w:rsidTr="004501B3">
        <w:tc>
          <w:tcPr>
            <w:tcW w:w="522" w:type="dxa"/>
            <w:shd w:val="clear" w:color="auto" w:fill="auto"/>
          </w:tcPr>
          <w:p w:rsidR="002C4877" w:rsidRPr="00F0102C" w:rsidRDefault="002C4877" w:rsidP="002C4877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10</w:t>
            </w:r>
          </w:p>
        </w:tc>
        <w:tc>
          <w:tcPr>
            <w:tcW w:w="1423" w:type="dxa"/>
            <w:shd w:val="clear" w:color="auto" w:fill="auto"/>
          </w:tcPr>
          <w:p w:rsidR="002C4877" w:rsidRPr="00CF20A5" w:rsidRDefault="002C4877" w:rsidP="002C4877">
            <w:pPr>
              <w:jc w:val="center"/>
              <w:rPr>
                <w:lang w:val="es-ES"/>
              </w:rPr>
            </w:pPr>
          </w:p>
        </w:tc>
        <w:tc>
          <w:tcPr>
            <w:tcW w:w="5209" w:type="dxa"/>
            <w:shd w:val="clear" w:color="auto" w:fill="auto"/>
          </w:tcPr>
          <w:p w:rsidR="002C4877" w:rsidRPr="00CF20A5" w:rsidRDefault="00C45A11" w:rsidP="002C4877">
            <w:pPr>
              <w:rPr>
                <w:lang w:val="es-ES"/>
              </w:rPr>
            </w:pPr>
            <w:r>
              <w:rPr>
                <w:lang w:val="es-ES"/>
              </w:rPr>
              <w:t>COORDINADORES DE LA COMUNIDAD, IGLESIA CATOLICA</w:t>
            </w:r>
            <w:r w:rsidR="00E2500A">
              <w:rPr>
                <w:lang w:val="es-ES"/>
              </w:rPr>
              <w:t>: PROYECCION SOCIAL</w:t>
            </w:r>
          </w:p>
        </w:tc>
        <w:tc>
          <w:tcPr>
            <w:tcW w:w="4634" w:type="dxa"/>
            <w:shd w:val="clear" w:color="auto" w:fill="auto"/>
          </w:tcPr>
          <w:p w:rsidR="002C4877" w:rsidRPr="00F0102C" w:rsidRDefault="00C45A11" w:rsidP="00C1088D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AYUDA PARA LA CONTRUCCION DE DOS TORRES DE LA IGLESIA DE NUESTRA COMUNIDAD, CANTON SAN FRANCISCO CANDELARIA</w:t>
            </w:r>
          </w:p>
        </w:tc>
        <w:tc>
          <w:tcPr>
            <w:tcW w:w="1206" w:type="dxa"/>
            <w:shd w:val="clear" w:color="auto" w:fill="auto"/>
          </w:tcPr>
          <w:p w:rsidR="002C4877" w:rsidRPr="00F0102C" w:rsidRDefault="002C4877" w:rsidP="002C4877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B41DBD" w:rsidRPr="00F0102C" w:rsidTr="004501B3">
        <w:tc>
          <w:tcPr>
            <w:tcW w:w="522" w:type="dxa"/>
            <w:shd w:val="clear" w:color="auto" w:fill="auto"/>
          </w:tcPr>
          <w:p w:rsidR="00B41DBD" w:rsidRPr="00F0102C" w:rsidRDefault="00B41DBD" w:rsidP="00B41DBD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11</w:t>
            </w:r>
          </w:p>
        </w:tc>
        <w:tc>
          <w:tcPr>
            <w:tcW w:w="1423" w:type="dxa"/>
            <w:shd w:val="clear" w:color="auto" w:fill="auto"/>
          </w:tcPr>
          <w:p w:rsidR="00B41DBD" w:rsidRPr="00CF20A5" w:rsidRDefault="00B41DBD" w:rsidP="00B41DBD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24-04-2019</w:t>
            </w:r>
          </w:p>
        </w:tc>
        <w:tc>
          <w:tcPr>
            <w:tcW w:w="5209" w:type="dxa"/>
            <w:shd w:val="clear" w:color="auto" w:fill="auto"/>
          </w:tcPr>
          <w:p w:rsidR="00B41DBD" w:rsidRDefault="00B41DBD" w:rsidP="00B41DBD">
            <w:pPr>
              <w:rPr>
                <w:lang w:val="es-ES"/>
              </w:rPr>
            </w:pPr>
            <w:r>
              <w:rPr>
                <w:lang w:val="es-ES"/>
              </w:rPr>
              <w:t xml:space="preserve">CENTRO ESCOLAR </w:t>
            </w:r>
            <w:r w:rsidR="00E2500A">
              <w:rPr>
                <w:lang w:val="es-ES"/>
              </w:rPr>
              <w:t>FRANCISCO</w:t>
            </w:r>
            <w:r>
              <w:rPr>
                <w:lang w:val="es-ES"/>
              </w:rPr>
              <w:t xml:space="preserve"> MORAZAN</w:t>
            </w:r>
            <w:r w:rsidR="00E2500A">
              <w:rPr>
                <w:lang w:val="es-ES"/>
              </w:rPr>
              <w:t xml:space="preserve">: </w:t>
            </w:r>
            <w:r w:rsidR="00D43EDE">
              <w:rPr>
                <w:lang w:val="es-ES"/>
              </w:rPr>
              <w:t xml:space="preserve">DEPORTES </w:t>
            </w:r>
          </w:p>
        </w:tc>
        <w:tc>
          <w:tcPr>
            <w:tcW w:w="4634" w:type="dxa"/>
            <w:shd w:val="clear" w:color="auto" w:fill="auto"/>
          </w:tcPr>
          <w:p w:rsidR="00B41DBD" w:rsidRDefault="00B41DBD" w:rsidP="00B41DBD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LA DONACION DE 22 UNIFORMES DEPORTIVOS PARA NIÑOS Y NIÑAS 20 UNIFORMES TALLA 10 Y 2 UNIFORMES TALLA 14</w:t>
            </w:r>
          </w:p>
        </w:tc>
        <w:tc>
          <w:tcPr>
            <w:tcW w:w="1206" w:type="dxa"/>
            <w:shd w:val="clear" w:color="auto" w:fill="auto"/>
          </w:tcPr>
          <w:p w:rsidR="00B41DBD" w:rsidRPr="00F0102C" w:rsidRDefault="00B41DBD" w:rsidP="00B41DBD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B41DBD" w:rsidRPr="00F0102C" w:rsidTr="004501B3">
        <w:tc>
          <w:tcPr>
            <w:tcW w:w="522" w:type="dxa"/>
            <w:shd w:val="clear" w:color="auto" w:fill="auto"/>
          </w:tcPr>
          <w:p w:rsidR="00B41DBD" w:rsidRDefault="00B41DBD" w:rsidP="00B41DBD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12</w:t>
            </w:r>
          </w:p>
        </w:tc>
        <w:tc>
          <w:tcPr>
            <w:tcW w:w="1423" w:type="dxa"/>
            <w:shd w:val="clear" w:color="auto" w:fill="auto"/>
          </w:tcPr>
          <w:p w:rsidR="00B41DBD" w:rsidRDefault="00B41DBD" w:rsidP="00B41DBD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10-04-2019</w:t>
            </w:r>
          </w:p>
        </w:tc>
        <w:tc>
          <w:tcPr>
            <w:tcW w:w="5209" w:type="dxa"/>
            <w:shd w:val="clear" w:color="auto" w:fill="auto"/>
          </w:tcPr>
          <w:p w:rsidR="00B41DBD" w:rsidRDefault="00B41DBD" w:rsidP="00B41DBD">
            <w:pPr>
              <w:rPr>
                <w:lang w:val="es-ES"/>
              </w:rPr>
            </w:pPr>
            <w:r>
              <w:rPr>
                <w:lang w:val="es-ES"/>
              </w:rPr>
              <w:t xml:space="preserve">HABITANTES DE CASERÍO LOS MEJIA KM 22 </w:t>
            </w:r>
            <w:r w:rsidR="00D43EDE">
              <w:rPr>
                <w:lang w:val="es-ES"/>
              </w:rPr>
              <w:t xml:space="preserve">½: </w:t>
            </w:r>
            <w:r w:rsidR="008862C5">
              <w:rPr>
                <w:lang w:val="es-ES"/>
              </w:rPr>
              <w:t>SI</w:t>
            </w:r>
          </w:p>
        </w:tc>
        <w:tc>
          <w:tcPr>
            <w:tcW w:w="4634" w:type="dxa"/>
            <w:shd w:val="clear" w:color="auto" w:fill="auto"/>
          </w:tcPr>
          <w:p w:rsidR="00B41DBD" w:rsidRDefault="00B41DBD" w:rsidP="00B41DBD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UN BARRIL DE EMULSIÓN ASFALTICA Y EL PRESTAMO DEL RODO BIBRADOR</w:t>
            </w:r>
          </w:p>
        </w:tc>
        <w:tc>
          <w:tcPr>
            <w:tcW w:w="1206" w:type="dxa"/>
            <w:shd w:val="clear" w:color="auto" w:fill="auto"/>
          </w:tcPr>
          <w:p w:rsidR="00B41DBD" w:rsidRPr="00F0102C" w:rsidRDefault="00B41DBD" w:rsidP="00B41DBD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0A71A0" w:rsidRPr="00F0102C" w:rsidTr="004501B3">
        <w:tc>
          <w:tcPr>
            <w:tcW w:w="522" w:type="dxa"/>
            <w:shd w:val="clear" w:color="auto" w:fill="auto"/>
          </w:tcPr>
          <w:p w:rsidR="000A71A0" w:rsidRDefault="000A71A0" w:rsidP="00B41DBD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13</w:t>
            </w:r>
          </w:p>
        </w:tc>
        <w:tc>
          <w:tcPr>
            <w:tcW w:w="1423" w:type="dxa"/>
            <w:shd w:val="clear" w:color="auto" w:fill="auto"/>
          </w:tcPr>
          <w:p w:rsidR="000A71A0" w:rsidRDefault="000A71A0" w:rsidP="00B41DBD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12-04-2019</w:t>
            </w:r>
          </w:p>
        </w:tc>
        <w:tc>
          <w:tcPr>
            <w:tcW w:w="5209" w:type="dxa"/>
            <w:shd w:val="clear" w:color="auto" w:fill="auto"/>
          </w:tcPr>
          <w:p w:rsidR="000A71A0" w:rsidRDefault="000A71A0" w:rsidP="00B41DBD">
            <w:pPr>
              <w:rPr>
                <w:lang w:val="es-ES"/>
              </w:rPr>
            </w:pPr>
            <w:r>
              <w:rPr>
                <w:lang w:val="es-ES"/>
              </w:rPr>
              <w:t>DIRECTIVA SECTOR LA CRUZ, PARROQUIA SAN JOSÉ EL ESPINO</w:t>
            </w:r>
            <w:r w:rsidR="008862C5">
              <w:rPr>
                <w:lang w:val="es-ES"/>
              </w:rPr>
              <w:t>: SI</w:t>
            </w:r>
          </w:p>
        </w:tc>
        <w:tc>
          <w:tcPr>
            <w:tcW w:w="4634" w:type="dxa"/>
            <w:shd w:val="clear" w:color="auto" w:fill="auto"/>
          </w:tcPr>
          <w:p w:rsidR="000A71A0" w:rsidRDefault="000A71A0" w:rsidP="00B41DBD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CIERRE DE CALLE PAVIMENTADA EN EL SECTOR LA CRUZ EL MARTES 30 DE ABRIL POR CELEBRACIÓN DEL BAILE DE GALA DE LAS FIESTAS PATRONALES DEL SECTOR.</w:t>
            </w:r>
          </w:p>
        </w:tc>
        <w:tc>
          <w:tcPr>
            <w:tcW w:w="1206" w:type="dxa"/>
            <w:shd w:val="clear" w:color="auto" w:fill="auto"/>
          </w:tcPr>
          <w:p w:rsidR="000A71A0" w:rsidRPr="00F0102C" w:rsidRDefault="000A71A0" w:rsidP="00B41DBD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0A71A0" w:rsidRPr="00F0102C" w:rsidTr="004501B3">
        <w:tc>
          <w:tcPr>
            <w:tcW w:w="522" w:type="dxa"/>
            <w:shd w:val="clear" w:color="auto" w:fill="auto"/>
          </w:tcPr>
          <w:p w:rsidR="000A71A0" w:rsidRDefault="00506E7C" w:rsidP="00B41DBD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14</w:t>
            </w:r>
          </w:p>
        </w:tc>
        <w:tc>
          <w:tcPr>
            <w:tcW w:w="1423" w:type="dxa"/>
            <w:shd w:val="clear" w:color="auto" w:fill="auto"/>
          </w:tcPr>
          <w:p w:rsidR="000A71A0" w:rsidRDefault="00506E7C" w:rsidP="00B41DBD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12-04-2019</w:t>
            </w:r>
          </w:p>
        </w:tc>
        <w:tc>
          <w:tcPr>
            <w:tcW w:w="5209" w:type="dxa"/>
            <w:shd w:val="clear" w:color="auto" w:fill="auto"/>
          </w:tcPr>
          <w:p w:rsidR="000A71A0" w:rsidRDefault="00506E7C" w:rsidP="00B41DBD">
            <w:pPr>
              <w:rPr>
                <w:lang w:val="es-ES"/>
              </w:rPr>
            </w:pPr>
            <w:r>
              <w:rPr>
                <w:lang w:val="es-ES"/>
              </w:rPr>
              <w:t>PNC SAN PEDRO PERULAPAN</w:t>
            </w:r>
            <w:r w:rsidR="008862C5">
              <w:rPr>
                <w:lang w:val="es-ES"/>
              </w:rPr>
              <w:t>: SI</w:t>
            </w:r>
          </w:p>
        </w:tc>
        <w:tc>
          <w:tcPr>
            <w:tcW w:w="4634" w:type="dxa"/>
            <w:shd w:val="clear" w:color="auto" w:fill="auto"/>
          </w:tcPr>
          <w:p w:rsidR="000A71A0" w:rsidRDefault="00506E7C" w:rsidP="00B41DBD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SOLIICTAN EL PAGO DEL RECIBO DE ENERGIA ELECTRICA DE LA BASE POLICIAL GCAC 5512, UBICADA EN URBANIZACIÓN LOMA LINDA, CANTÓN LA LOMA.</w:t>
            </w:r>
          </w:p>
        </w:tc>
        <w:tc>
          <w:tcPr>
            <w:tcW w:w="1206" w:type="dxa"/>
            <w:shd w:val="clear" w:color="auto" w:fill="auto"/>
          </w:tcPr>
          <w:p w:rsidR="000A71A0" w:rsidRPr="00F0102C" w:rsidRDefault="00506E7C" w:rsidP="00B41DBD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0A71A0" w:rsidRPr="00F0102C" w:rsidTr="004501B3">
        <w:tc>
          <w:tcPr>
            <w:tcW w:w="522" w:type="dxa"/>
            <w:shd w:val="clear" w:color="auto" w:fill="auto"/>
          </w:tcPr>
          <w:p w:rsidR="000A71A0" w:rsidRDefault="005948D6" w:rsidP="00B41DBD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15</w:t>
            </w:r>
          </w:p>
        </w:tc>
        <w:tc>
          <w:tcPr>
            <w:tcW w:w="1423" w:type="dxa"/>
            <w:shd w:val="clear" w:color="auto" w:fill="auto"/>
          </w:tcPr>
          <w:p w:rsidR="000A71A0" w:rsidRDefault="005948D6" w:rsidP="00B41DBD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22-04-2019</w:t>
            </w:r>
          </w:p>
        </w:tc>
        <w:tc>
          <w:tcPr>
            <w:tcW w:w="5209" w:type="dxa"/>
            <w:shd w:val="clear" w:color="auto" w:fill="auto"/>
          </w:tcPr>
          <w:p w:rsidR="000A71A0" w:rsidRDefault="005948D6" w:rsidP="00B41DBD">
            <w:pPr>
              <w:rPr>
                <w:lang w:val="es-ES"/>
              </w:rPr>
            </w:pPr>
            <w:r>
              <w:rPr>
                <w:lang w:val="es-ES"/>
              </w:rPr>
              <w:t>IGLESIA LA CRUZ, CANTÓN TECOMATEPEQUE</w:t>
            </w:r>
            <w:r w:rsidR="008862C5">
              <w:rPr>
                <w:lang w:val="es-ES"/>
              </w:rPr>
              <w:t>: PON</w:t>
            </w:r>
          </w:p>
        </w:tc>
        <w:tc>
          <w:tcPr>
            <w:tcW w:w="4634" w:type="dxa"/>
            <w:shd w:val="clear" w:color="auto" w:fill="auto"/>
          </w:tcPr>
          <w:p w:rsidR="000A71A0" w:rsidRDefault="005948D6" w:rsidP="00B41DBD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EL PAGO DE BANDA Y LA POLVORA PARA CELEBRAR LAS FIESTAS PATRONALES EN HONOR A LA DIVINA PASTORA MARÍA EL 16/05/2019</w:t>
            </w:r>
          </w:p>
        </w:tc>
        <w:tc>
          <w:tcPr>
            <w:tcW w:w="1206" w:type="dxa"/>
            <w:shd w:val="clear" w:color="auto" w:fill="auto"/>
          </w:tcPr>
          <w:p w:rsidR="000A71A0" w:rsidRPr="00F0102C" w:rsidRDefault="00B46B8F" w:rsidP="00B41DBD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0A71A0" w:rsidRPr="00F0102C" w:rsidTr="004501B3">
        <w:tc>
          <w:tcPr>
            <w:tcW w:w="522" w:type="dxa"/>
            <w:shd w:val="clear" w:color="auto" w:fill="auto"/>
          </w:tcPr>
          <w:p w:rsidR="000A71A0" w:rsidRDefault="00B46B8F" w:rsidP="00B41DBD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16</w:t>
            </w:r>
          </w:p>
        </w:tc>
        <w:tc>
          <w:tcPr>
            <w:tcW w:w="1423" w:type="dxa"/>
            <w:shd w:val="clear" w:color="auto" w:fill="auto"/>
          </w:tcPr>
          <w:p w:rsidR="000A71A0" w:rsidRDefault="00B46B8F" w:rsidP="00B41DBD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23-04-2019</w:t>
            </w:r>
          </w:p>
        </w:tc>
        <w:tc>
          <w:tcPr>
            <w:tcW w:w="5209" w:type="dxa"/>
            <w:shd w:val="clear" w:color="auto" w:fill="auto"/>
          </w:tcPr>
          <w:p w:rsidR="000A71A0" w:rsidRDefault="00B46B8F" w:rsidP="00B41DBD">
            <w:pPr>
              <w:rPr>
                <w:lang w:val="es-ES"/>
              </w:rPr>
            </w:pPr>
            <w:r>
              <w:rPr>
                <w:lang w:val="es-ES"/>
              </w:rPr>
              <w:t>ADESCO DE CANTÓN MIRAFLORES</w:t>
            </w:r>
            <w:r w:rsidR="008862C5">
              <w:rPr>
                <w:lang w:val="es-ES"/>
              </w:rPr>
              <w:t xml:space="preserve">: </w:t>
            </w:r>
            <w:r w:rsidR="008B28A9">
              <w:rPr>
                <w:lang w:val="es-ES"/>
              </w:rPr>
              <w:t>NO</w:t>
            </w:r>
          </w:p>
        </w:tc>
        <w:tc>
          <w:tcPr>
            <w:tcW w:w="4634" w:type="dxa"/>
            <w:shd w:val="clear" w:color="auto" w:fill="auto"/>
          </w:tcPr>
          <w:p w:rsidR="000A71A0" w:rsidRDefault="00B46B8F" w:rsidP="00B41DBD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SOLICITAN </w:t>
            </w:r>
            <w:r w:rsidR="00451CCF">
              <w:rPr>
                <w:sz w:val="20"/>
                <w:szCs w:val="20"/>
                <w:lang w:val="es-ES"/>
              </w:rPr>
              <w:t>LA CELBRACIÓN DE DIA DE LAS MADRES EL 10 DE MAYO DE 2019</w:t>
            </w:r>
          </w:p>
        </w:tc>
        <w:tc>
          <w:tcPr>
            <w:tcW w:w="1206" w:type="dxa"/>
            <w:shd w:val="clear" w:color="auto" w:fill="auto"/>
          </w:tcPr>
          <w:p w:rsidR="000A71A0" w:rsidRPr="00F0102C" w:rsidRDefault="00451CCF" w:rsidP="00B41DBD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451CCF" w:rsidRPr="00F0102C" w:rsidTr="004501B3">
        <w:tc>
          <w:tcPr>
            <w:tcW w:w="522" w:type="dxa"/>
            <w:shd w:val="clear" w:color="auto" w:fill="auto"/>
          </w:tcPr>
          <w:p w:rsidR="00451CCF" w:rsidRDefault="00451CCF" w:rsidP="00B41DBD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17</w:t>
            </w:r>
          </w:p>
        </w:tc>
        <w:tc>
          <w:tcPr>
            <w:tcW w:w="1423" w:type="dxa"/>
            <w:shd w:val="clear" w:color="auto" w:fill="auto"/>
          </w:tcPr>
          <w:p w:rsidR="00451CCF" w:rsidRDefault="00451CCF" w:rsidP="00B41DBD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23-04-2019</w:t>
            </w:r>
          </w:p>
        </w:tc>
        <w:tc>
          <w:tcPr>
            <w:tcW w:w="5209" w:type="dxa"/>
            <w:shd w:val="clear" w:color="auto" w:fill="auto"/>
          </w:tcPr>
          <w:p w:rsidR="00451CCF" w:rsidRDefault="00451CCF" w:rsidP="00B41DBD">
            <w:pPr>
              <w:rPr>
                <w:lang w:val="es-ES"/>
              </w:rPr>
            </w:pPr>
            <w:r>
              <w:rPr>
                <w:lang w:val="es-ES"/>
              </w:rPr>
              <w:t>JUNTA DIRECTIVA DEL CASERÍO CASA SOLA</w:t>
            </w:r>
            <w:r w:rsidR="008B28A9">
              <w:rPr>
                <w:lang w:val="es-ES"/>
              </w:rPr>
              <w:t>: PROYECTOS</w:t>
            </w:r>
          </w:p>
        </w:tc>
        <w:tc>
          <w:tcPr>
            <w:tcW w:w="4634" w:type="dxa"/>
            <w:shd w:val="clear" w:color="auto" w:fill="auto"/>
          </w:tcPr>
          <w:p w:rsidR="00451CCF" w:rsidRDefault="00451CCF" w:rsidP="00B41DBD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REPARACIÓN DE 317 METROS DE CALLE PRINCIPAL DEL CASERÍO ANTES DEL INVIERNO</w:t>
            </w:r>
          </w:p>
        </w:tc>
        <w:tc>
          <w:tcPr>
            <w:tcW w:w="1206" w:type="dxa"/>
            <w:shd w:val="clear" w:color="auto" w:fill="auto"/>
          </w:tcPr>
          <w:p w:rsidR="00451CCF" w:rsidRPr="00F0102C" w:rsidRDefault="00451CCF" w:rsidP="00B41DBD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5805E9" w:rsidRPr="00F0102C" w:rsidTr="004501B3">
        <w:tc>
          <w:tcPr>
            <w:tcW w:w="522" w:type="dxa"/>
            <w:shd w:val="clear" w:color="auto" w:fill="auto"/>
          </w:tcPr>
          <w:p w:rsidR="005805E9" w:rsidRDefault="005805E9" w:rsidP="00B41DBD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423" w:type="dxa"/>
            <w:shd w:val="clear" w:color="auto" w:fill="auto"/>
          </w:tcPr>
          <w:p w:rsidR="005805E9" w:rsidRDefault="005805E9" w:rsidP="00B41DBD">
            <w:pPr>
              <w:jc w:val="center"/>
              <w:rPr>
                <w:lang w:val="es-ES"/>
              </w:rPr>
            </w:pPr>
          </w:p>
        </w:tc>
        <w:tc>
          <w:tcPr>
            <w:tcW w:w="5209" w:type="dxa"/>
            <w:shd w:val="clear" w:color="auto" w:fill="auto"/>
          </w:tcPr>
          <w:p w:rsidR="005805E9" w:rsidRDefault="005805E9" w:rsidP="00B41DBD">
            <w:pPr>
              <w:rPr>
                <w:lang w:val="es-ES"/>
              </w:rPr>
            </w:pPr>
            <w:r>
              <w:rPr>
                <w:lang w:val="es-ES"/>
              </w:rPr>
              <w:t>TABERNACULO BIBLICO BAUTISTA DE CANTON TECOLUCO ARRIBA: CATASTRO</w:t>
            </w:r>
          </w:p>
        </w:tc>
        <w:tc>
          <w:tcPr>
            <w:tcW w:w="4634" w:type="dxa"/>
            <w:shd w:val="clear" w:color="auto" w:fill="auto"/>
          </w:tcPr>
          <w:p w:rsidR="005805E9" w:rsidRDefault="005805E9" w:rsidP="00B41DBD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DOS TUMULOS</w:t>
            </w:r>
          </w:p>
        </w:tc>
        <w:tc>
          <w:tcPr>
            <w:tcW w:w="1206" w:type="dxa"/>
            <w:shd w:val="clear" w:color="auto" w:fill="auto"/>
          </w:tcPr>
          <w:p w:rsidR="005805E9" w:rsidRPr="00F0102C" w:rsidRDefault="005805E9" w:rsidP="00B41DBD">
            <w:pPr>
              <w:jc w:val="center"/>
              <w:rPr>
                <w:sz w:val="20"/>
                <w:szCs w:val="20"/>
                <w:lang w:val="es-ES"/>
              </w:rPr>
            </w:pPr>
          </w:p>
        </w:tc>
      </w:tr>
      <w:tr w:rsidR="005805E9" w:rsidRPr="00F0102C" w:rsidTr="004501B3">
        <w:tc>
          <w:tcPr>
            <w:tcW w:w="522" w:type="dxa"/>
            <w:shd w:val="clear" w:color="auto" w:fill="auto"/>
          </w:tcPr>
          <w:p w:rsidR="005805E9" w:rsidRDefault="005805E9" w:rsidP="00B41DBD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423" w:type="dxa"/>
            <w:shd w:val="clear" w:color="auto" w:fill="auto"/>
          </w:tcPr>
          <w:p w:rsidR="005805E9" w:rsidRDefault="005805E9" w:rsidP="00B41DBD">
            <w:pPr>
              <w:jc w:val="center"/>
              <w:rPr>
                <w:lang w:val="es-ES"/>
              </w:rPr>
            </w:pPr>
          </w:p>
        </w:tc>
        <w:tc>
          <w:tcPr>
            <w:tcW w:w="5209" w:type="dxa"/>
            <w:shd w:val="clear" w:color="auto" w:fill="auto"/>
          </w:tcPr>
          <w:p w:rsidR="00312B18" w:rsidRDefault="00312B18" w:rsidP="00B41DBD">
            <w:pPr>
              <w:rPr>
                <w:lang w:val="es-ES"/>
              </w:rPr>
            </w:pPr>
            <w:r>
              <w:rPr>
                <w:lang w:val="es-ES"/>
              </w:rPr>
              <w:t>IMELDA HERNANDEZ BAUTISTA: SI</w:t>
            </w:r>
          </w:p>
        </w:tc>
        <w:tc>
          <w:tcPr>
            <w:tcW w:w="4634" w:type="dxa"/>
            <w:shd w:val="clear" w:color="auto" w:fill="auto"/>
          </w:tcPr>
          <w:p w:rsidR="005805E9" w:rsidRDefault="00312B18" w:rsidP="00B41DBD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SOLICITA MEDICAMENTO </w:t>
            </w:r>
          </w:p>
        </w:tc>
        <w:tc>
          <w:tcPr>
            <w:tcW w:w="1206" w:type="dxa"/>
            <w:shd w:val="clear" w:color="auto" w:fill="auto"/>
          </w:tcPr>
          <w:p w:rsidR="005805E9" w:rsidRPr="00F0102C" w:rsidRDefault="005805E9" w:rsidP="00B41DBD">
            <w:pPr>
              <w:jc w:val="center"/>
              <w:rPr>
                <w:sz w:val="20"/>
                <w:szCs w:val="20"/>
                <w:lang w:val="es-ES"/>
              </w:rPr>
            </w:pPr>
          </w:p>
        </w:tc>
      </w:tr>
      <w:tr w:rsidR="005805E9" w:rsidRPr="00F0102C" w:rsidTr="004501B3">
        <w:tc>
          <w:tcPr>
            <w:tcW w:w="522" w:type="dxa"/>
            <w:shd w:val="clear" w:color="auto" w:fill="auto"/>
          </w:tcPr>
          <w:p w:rsidR="005805E9" w:rsidRDefault="005805E9" w:rsidP="00B41DBD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423" w:type="dxa"/>
            <w:shd w:val="clear" w:color="auto" w:fill="auto"/>
          </w:tcPr>
          <w:p w:rsidR="005805E9" w:rsidRDefault="005805E9" w:rsidP="00B41DBD">
            <w:pPr>
              <w:jc w:val="center"/>
              <w:rPr>
                <w:lang w:val="es-ES"/>
              </w:rPr>
            </w:pPr>
          </w:p>
        </w:tc>
        <w:tc>
          <w:tcPr>
            <w:tcW w:w="5209" w:type="dxa"/>
            <w:shd w:val="clear" w:color="auto" w:fill="auto"/>
          </w:tcPr>
          <w:p w:rsidR="005805E9" w:rsidRDefault="00CA7562" w:rsidP="00B41DBD">
            <w:pPr>
              <w:rPr>
                <w:lang w:val="es-ES"/>
              </w:rPr>
            </w:pPr>
            <w:r>
              <w:rPr>
                <w:lang w:val="es-ES"/>
              </w:rPr>
              <w:t>ACOSAMA: SI</w:t>
            </w:r>
          </w:p>
        </w:tc>
        <w:tc>
          <w:tcPr>
            <w:tcW w:w="4634" w:type="dxa"/>
            <w:shd w:val="clear" w:color="auto" w:fill="auto"/>
          </w:tcPr>
          <w:p w:rsidR="005805E9" w:rsidRDefault="00CA7562" w:rsidP="00B41DBD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BOLSAS PARA BASURA Y 40 REFRIGERIOS</w:t>
            </w:r>
          </w:p>
        </w:tc>
        <w:tc>
          <w:tcPr>
            <w:tcW w:w="1206" w:type="dxa"/>
            <w:shd w:val="clear" w:color="auto" w:fill="auto"/>
          </w:tcPr>
          <w:p w:rsidR="005805E9" w:rsidRPr="00F0102C" w:rsidRDefault="005805E9" w:rsidP="00B41DBD">
            <w:pPr>
              <w:jc w:val="center"/>
              <w:rPr>
                <w:sz w:val="20"/>
                <w:szCs w:val="20"/>
                <w:lang w:val="es-ES"/>
              </w:rPr>
            </w:pPr>
          </w:p>
        </w:tc>
      </w:tr>
      <w:tr w:rsidR="00312B18" w:rsidRPr="00F0102C" w:rsidTr="004501B3">
        <w:tc>
          <w:tcPr>
            <w:tcW w:w="522" w:type="dxa"/>
            <w:shd w:val="clear" w:color="auto" w:fill="auto"/>
          </w:tcPr>
          <w:p w:rsidR="00312B18" w:rsidRDefault="00312B18" w:rsidP="00B41DBD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423" w:type="dxa"/>
            <w:shd w:val="clear" w:color="auto" w:fill="auto"/>
          </w:tcPr>
          <w:p w:rsidR="00312B18" w:rsidRDefault="00312B18" w:rsidP="00B41DBD">
            <w:pPr>
              <w:jc w:val="center"/>
              <w:rPr>
                <w:lang w:val="es-ES"/>
              </w:rPr>
            </w:pPr>
          </w:p>
        </w:tc>
        <w:tc>
          <w:tcPr>
            <w:tcW w:w="5209" w:type="dxa"/>
            <w:shd w:val="clear" w:color="auto" w:fill="auto"/>
          </w:tcPr>
          <w:p w:rsidR="00312B18" w:rsidRDefault="00E10B82" w:rsidP="00B41DBD">
            <w:pPr>
              <w:rPr>
                <w:lang w:val="es-ES"/>
              </w:rPr>
            </w:pPr>
            <w:r>
              <w:rPr>
                <w:lang w:val="es-ES"/>
              </w:rPr>
              <w:t>IGLESIA EVANGELICA DE EL SALVADOR: PERMISO PARA CERRAR LA CALLE</w:t>
            </w:r>
          </w:p>
        </w:tc>
        <w:tc>
          <w:tcPr>
            <w:tcW w:w="4634" w:type="dxa"/>
            <w:shd w:val="clear" w:color="auto" w:fill="auto"/>
          </w:tcPr>
          <w:p w:rsidR="00312B18" w:rsidRDefault="00312B18" w:rsidP="00B41DBD">
            <w:pPr>
              <w:rPr>
                <w:sz w:val="20"/>
                <w:szCs w:val="20"/>
                <w:lang w:val="es-ES"/>
              </w:rPr>
            </w:pPr>
          </w:p>
        </w:tc>
        <w:tc>
          <w:tcPr>
            <w:tcW w:w="1206" w:type="dxa"/>
            <w:shd w:val="clear" w:color="auto" w:fill="auto"/>
          </w:tcPr>
          <w:p w:rsidR="00312B18" w:rsidRPr="00F0102C" w:rsidRDefault="00312B18" w:rsidP="00B41DBD">
            <w:pPr>
              <w:jc w:val="center"/>
              <w:rPr>
                <w:sz w:val="20"/>
                <w:szCs w:val="20"/>
                <w:lang w:val="es-ES"/>
              </w:rPr>
            </w:pPr>
          </w:p>
        </w:tc>
      </w:tr>
      <w:tr w:rsidR="00E10B82" w:rsidRPr="00F0102C" w:rsidTr="004501B3">
        <w:tc>
          <w:tcPr>
            <w:tcW w:w="522" w:type="dxa"/>
            <w:shd w:val="clear" w:color="auto" w:fill="auto"/>
          </w:tcPr>
          <w:p w:rsidR="00E10B82" w:rsidRDefault="00E10B82" w:rsidP="00B41DBD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423" w:type="dxa"/>
            <w:shd w:val="clear" w:color="auto" w:fill="auto"/>
          </w:tcPr>
          <w:p w:rsidR="00E10B82" w:rsidRDefault="00E10B82" w:rsidP="00B41DBD">
            <w:pPr>
              <w:jc w:val="center"/>
              <w:rPr>
                <w:lang w:val="es-ES"/>
              </w:rPr>
            </w:pPr>
          </w:p>
        </w:tc>
        <w:tc>
          <w:tcPr>
            <w:tcW w:w="5209" w:type="dxa"/>
            <w:shd w:val="clear" w:color="auto" w:fill="auto"/>
          </w:tcPr>
          <w:p w:rsidR="00E10B82" w:rsidRDefault="00F15CB5" w:rsidP="00B41DBD">
            <w:pPr>
              <w:rPr>
                <w:lang w:val="es-ES"/>
              </w:rPr>
            </w:pPr>
            <w:r>
              <w:rPr>
                <w:lang w:val="es-ES"/>
              </w:rPr>
              <w:t>CANTÓN LA CRUZ ABAJO: PON</w:t>
            </w:r>
          </w:p>
        </w:tc>
        <w:tc>
          <w:tcPr>
            <w:tcW w:w="4634" w:type="dxa"/>
            <w:shd w:val="clear" w:color="auto" w:fill="auto"/>
          </w:tcPr>
          <w:p w:rsidR="00E10B82" w:rsidRDefault="00F15CB5" w:rsidP="00B41DBD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POLVORA Y BANDA PARA FIESTAS PATRONALES</w:t>
            </w:r>
          </w:p>
        </w:tc>
        <w:tc>
          <w:tcPr>
            <w:tcW w:w="1206" w:type="dxa"/>
            <w:shd w:val="clear" w:color="auto" w:fill="auto"/>
          </w:tcPr>
          <w:p w:rsidR="00E10B82" w:rsidRPr="00F0102C" w:rsidRDefault="00E10B82" w:rsidP="00B41DBD">
            <w:pPr>
              <w:jc w:val="center"/>
              <w:rPr>
                <w:sz w:val="20"/>
                <w:szCs w:val="20"/>
                <w:lang w:val="es-ES"/>
              </w:rPr>
            </w:pPr>
          </w:p>
        </w:tc>
      </w:tr>
      <w:tr w:rsidR="00101738" w:rsidRPr="00F0102C" w:rsidTr="004501B3">
        <w:tc>
          <w:tcPr>
            <w:tcW w:w="522" w:type="dxa"/>
            <w:shd w:val="clear" w:color="auto" w:fill="auto"/>
          </w:tcPr>
          <w:p w:rsidR="00101738" w:rsidRDefault="00101738" w:rsidP="00B41DBD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423" w:type="dxa"/>
            <w:shd w:val="clear" w:color="auto" w:fill="auto"/>
          </w:tcPr>
          <w:p w:rsidR="00101738" w:rsidRDefault="00101738" w:rsidP="00B41DBD">
            <w:pPr>
              <w:jc w:val="center"/>
              <w:rPr>
                <w:lang w:val="es-ES"/>
              </w:rPr>
            </w:pPr>
          </w:p>
        </w:tc>
        <w:tc>
          <w:tcPr>
            <w:tcW w:w="5209" w:type="dxa"/>
            <w:shd w:val="clear" w:color="auto" w:fill="auto"/>
          </w:tcPr>
          <w:p w:rsidR="00101738" w:rsidRDefault="00101738" w:rsidP="00B41DBD">
            <w:pPr>
              <w:rPr>
                <w:lang w:val="es-ES"/>
              </w:rPr>
            </w:pPr>
            <w:r>
              <w:rPr>
                <w:lang w:val="es-ES"/>
              </w:rPr>
              <w:t>CANTÓN LA CRUZ ABAJO: SI</w:t>
            </w:r>
          </w:p>
        </w:tc>
        <w:tc>
          <w:tcPr>
            <w:tcW w:w="4634" w:type="dxa"/>
            <w:shd w:val="clear" w:color="auto" w:fill="auto"/>
          </w:tcPr>
          <w:p w:rsidR="00101738" w:rsidRDefault="00101738" w:rsidP="00B41DBD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8 PIÑATAS Y DULCES</w:t>
            </w:r>
          </w:p>
        </w:tc>
        <w:tc>
          <w:tcPr>
            <w:tcW w:w="1206" w:type="dxa"/>
            <w:shd w:val="clear" w:color="auto" w:fill="auto"/>
          </w:tcPr>
          <w:p w:rsidR="00101738" w:rsidRPr="00F0102C" w:rsidRDefault="00101738" w:rsidP="00B41DBD">
            <w:pPr>
              <w:jc w:val="center"/>
              <w:rPr>
                <w:sz w:val="20"/>
                <w:szCs w:val="20"/>
                <w:lang w:val="es-ES"/>
              </w:rPr>
            </w:pPr>
          </w:p>
        </w:tc>
      </w:tr>
      <w:tr w:rsidR="00B41DBD" w:rsidRPr="00F0102C" w:rsidTr="004501B3">
        <w:tc>
          <w:tcPr>
            <w:tcW w:w="522" w:type="dxa"/>
            <w:shd w:val="clear" w:color="auto" w:fill="auto"/>
          </w:tcPr>
          <w:p w:rsidR="00B41DBD" w:rsidRPr="00F0102C" w:rsidRDefault="00B41DBD" w:rsidP="00B41DBD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13</w:t>
            </w:r>
          </w:p>
        </w:tc>
        <w:tc>
          <w:tcPr>
            <w:tcW w:w="1423" w:type="dxa"/>
            <w:shd w:val="clear" w:color="auto" w:fill="auto"/>
          </w:tcPr>
          <w:p w:rsidR="00B41DBD" w:rsidRPr="00CF20A5" w:rsidRDefault="00B41DBD" w:rsidP="00B41DBD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23/04/2019</w:t>
            </w:r>
          </w:p>
        </w:tc>
        <w:tc>
          <w:tcPr>
            <w:tcW w:w="5209" w:type="dxa"/>
            <w:shd w:val="clear" w:color="auto" w:fill="auto"/>
          </w:tcPr>
          <w:p w:rsidR="00B41DBD" w:rsidRPr="00CF20A5" w:rsidRDefault="00B41DBD" w:rsidP="00B41DBD">
            <w:pPr>
              <w:rPr>
                <w:lang w:val="es-ES"/>
              </w:rPr>
            </w:pPr>
            <w:r>
              <w:rPr>
                <w:lang w:val="es-ES"/>
              </w:rPr>
              <w:t>3 SOLICITUDES DE LAMINAS</w:t>
            </w:r>
          </w:p>
        </w:tc>
        <w:tc>
          <w:tcPr>
            <w:tcW w:w="4634" w:type="dxa"/>
            <w:shd w:val="clear" w:color="auto" w:fill="auto"/>
          </w:tcPr>
          <w:p w:rsidR="00B41DBD" w:rsidRPr="00F0102C" w:rsidRDefault="00B41DBD" w:rsidP="00B41DBD">
            <w:pPr>
              <w:rPr>
                <w:sz w:val="20"/>
                <w:szCs w:val="20"/>
                <w:lang w:val="es-ES"/>
              </w:rPr>
            </w:pPr>
          </w:p>
        </w:tc>
        <w:tc>
          <w:tcPr>
            <w:tcW w:w="1206" w:type="dxa"/>
            <w:shd w:val="clear" w:color="auto" w:fill="auto"/>
          </w:tcPr>
          <w:p w:rsidR="00B41DBD" w:rsidRPr="00F0102C" w:rsidRDefault="00B41DBD" w:rsidP="00B41DBD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</w:tbl>
    <w:p w:rsidR="0011074E" w:rsidRPr="00F0102C" w:rsidRDefault="0011074E" w:rsidP="00AA2B73">
      <w:pPr>
        <w:rPr>
          <w:b/>
          <w:sz w:val="20"/>
          <w:szCs w:val="20"/>
          <w:lang w:val="es-ES"/>
        </w:rPr>
      </w:pPr>
    </w:p>
    <w:sectPr w:rsidR="0011074E" w:rsidRPr="00F0102C" w:rsidSect="005E0AA3">
      <w:pgSz w:w="15840" w:h="12240" w:orient="landscape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5822" w:rsidRDefault="000D5822" w:rsidP="00747F49">
      <w:pPr>
        <w:spacing w:after="0" w:line="240" w:lineRule="auto"/>
      </w:pPr>
      <w:r>
        <w:separator/>
      </w:r>
    </w:p>
  </w:endnote>
  <w:endnote w:type="continuationSeparator" w:id="0">
    <w:p w:rsidR="000D5822" w:rsidRDefault="000D5822" w:rsidP="00747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5822" w:rsidRDefault="000D5822" w:rsidP="00747F49">
      <w:pPr>
        <w:spacing w:after="0" w:line="240" w:lineRule="auto"/>
      </w:pPr>
      <w:r>
        <w:separator/>
      </w:r>
    </w:p>
  </w:footnote>
  <w:footnote w:type="continuationSeparator" w:id="0">
    <w:p w:rsidR="000D5822" w:rsidRDefault="000D5822" w:rsidP="00747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F9684F"/>
    <w:multiLevelType w:val="hybridMultilevel"/>
    <w:tmpl w:val="7BD64B38"/>
    <w:lvl w:ilvl="0" w:tplc="CC8EEA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2F5F7A"/>
    <w:multiLevelType w:val="hybridMultilevel"/>
    <w:tmpl w:val="F126F604"/>
    <w:lvl w:ilvl="0" w:tplc="92985E7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372F90"/>
    <w:multiLevelType w:val="hybridMultilevel"/>
    <w:tmpl w:val="BC581F02"/>
    <w:lvl w:ilvl="0" w:tplc="8C840C3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139"/>
    <w:rsid w:val="000017CC"/>
    <w:rsid w:val="00002612"/>
    <w:rsid w:val="00003247"/>
    <w:rsid w:val="000032ED"/>
    <w:rsid w:val="00007F00"/>
    <w:rsid w:val="00010B22"/>
    <w:rsid w:val="00010B64"/>
    <w:rsid w:val="0001149E"/>
    <w:rsid w:val="00011DD2"/>
    <w:rsid w:val="00013D40"/>
    <w:rsid w:val="00014668"/>
    <w:rsid w:val="00014DA2"/>
    <w:rsid w:val="00015CA0"/>
    <w:rsid w:val="000166BC"/>
    <w:rsid w:val="00017AD1"/>
    <w:rsid w:val="0002158D"/>
    <w:rsid w:val="000219BE"/>
    <w:rsid w:val="000229D3"/>
    <w:rsid w:val="00023EC6"/>
    <w:rsid w:val="00024A8D"/>
    <w:rsid w:val="0002521F"/>
    <w:rsid w:val="00025C19"/>
    <w:rsid w:val="00031FC4"/>
    <w:rsid w:val="00032E7A"/>
    <w:rsid w:val="0003777C"/>
    <w:rsid w:val="00037DCF"/>
    <w:rsid w:val="0004057F"/>
    <w:rsid w:val="000406BC"/>
    <w:rsid w:val="00040F58"/>
    <w:rsid w:val="00044EE0"/>
    <w:rsid w:val="0004647E"/>
    <w:rsid w:val="00046595"/>
    <w:rsid w:val="0004736C"/>
    <w:rsid w:val="00047B45"/>
    <w:rsid w:val="00047E03"/>
    <w:rsid w:val="00051166"/>
    <w:rsid w:val="0005218C"/>
    <w:rsid w:val="000524AE"/>
    <w:rsid w:val="0005363B"/>
    <w:rsid w:val="00054093"/>
    <w:rsid w:val="00054474"/>
    <w:rsid w:val="00054C32"/>
    <w:rsid w:val="000554F4"/>
    <w:rsid w:val="00055706"/>
    <w:rsid w:val="00057689"/>
    <w:rsid w:val="00057F83"/>
    <w:rsid w:val="00061814"/>
    <w:rsid w:val="0006235F"/>
    <w:rsid w:val="00062656"/>
    <w:rsid w:val="00062CCD"/>
    <w:rsid w:val="000636C9"/>
    <w:rsid w:val="00063F4D"/>
    <w:rsid w:val="00064C95"/>
    <w:rsid w:val="000666E2"/>
    <w:rsid w:val="000674A6"/>
    <w:rsid w:val="00067CE9"/>
    <w:rsid w:val="000702DB"/>
    <w:rsid w:val="0007035E"/>
    <w:rsid w:val="00070DF3"/>
    <w:rsid w:val="0007190D"/>
    <w:rsid w:val="0007202D"/>
    <w:rsid w:val="00072703"/>
    <w:rsid w:val="00074237"/>
    <w:rsid w:val="00074641"/>
    <w:rsid w:val="0007533A"/>
    <w:rsid w:val="000765F1"/>
    <w:rsid w:val="00076C2E"/>
    <w:rsid w:val="0008129E"/>
    <w:rsid w:val="00083C36"/>
    <w:rsid w:val="000841AF"/>
    <w:rsid w:val="00084849"/>
    <w:rsid w:val="000852AD"/>
    <w:rsid w:val="00085360"/>
    <w:rsid w:val="000854C5"/>
    <w:rsid w:val="00085E8E"/>
    <w:rsid w:val="0008674B"/>
    <w:rsid w:val="00086829"/>
    <w:rsid w:val="00086879"/>
    <w:rsid w:val="000869D1"/>
    <w:rsid w:val="00086D29"/>
    <w:rsid w:val="00087F6C"/>
    <w:rsid w:val="00094827"/>
    <w:rsid w:val="0009550F"/>
    <w:rsid w:val="0009694F"/>
    <w:rsid w:val="000A0E23"/>
    <w:rsid w:val="000A28B9"/>
    <w:rsid w:val="000A3B71"/>
    <w:rsid w:val="000A4064"/>
    <w:rsid w:val="000A497A"/>
    <w:rsid w:val="000A6A52"/>
    <w:rsid w:val="000A71A0"/>
    <w:rsid w:val="000A793F"/>
    <w:rsid w:val="000B0798"/>
    <w:rsid w:val="000B2192"/>
    <w:rsid w:val="000B24C7"/>
    <w:rsid w:val="000B3C5A"/>
    <w:rsid w:val="000B43AD"/>
    <w:rsid w:val="000B4EFB"/>
    <w:rsid w:val="000B5FF6"/>
    <w:rsid w:val="000B6E16"/>
    <w:rsid w:val="000B7161"/>
    <w:rsid w:val="000B726C"/>
    <w:rsid w:val="000B761E"/>
    <w:rsid w:val="000C0A0B"/>
    <w:rsid w:val="000C2F73"/>
    <w:rsid w:val="000C3085"/>
    <w:rsid w:val="000C43C6"/>
    <w:rsid w:val="000C5138"/>
    <w:rsid w:val="000C69A1"/>
    <w:rsid w:val="000C724B"/>
    <w:rsid w:val="000D025D"/>
    <w:rsid w:val="000D11F7"/>
    <w:rsid w:val="000D1D6B"/>
    <w:rsid w:val="000D45DC"/>
    <w:rsid w:val="000D46BF"/>
    <w:rsid w:val="000D5080"/>
    <w:rsid w:val="000D5822"/>
    <w:rsid w:val="000D5A59"/>
    <w:rsid w:val="000D7E21"/>
    <w:rsid w:val="000E0194"/>
    <w:rsid w:val="000E0228"/>
    <w:rsid w:val="000E035C"/>
    <w:rsid w:val="000E1537"/>
    <w:rsid w:val="000E191A"/>
    <w:rsid w:val="000F0074"/>
    <w:rsid w:val="000F0379"/>
    <w:rsid w:val="000F1873"/>
    <w:rsid w:val="000F1D36"/>
    <w:rsid w:val="000F338F"/>
    <w:rsid w:val="000F4026"/>
    <w:rsid w:val="000F4A99"/>
    <w:rsid w:val="000F60F9"/>
    <w:rsid w:val="000F75A5"/>
    <w:rsid w:val="0010058F"/>
    <w:rsid w:val="00100E50"/>
    <w:rsid w:val="00100FF1"/>
    <w:rsid w:val="00101738"/>
    <w:rsid w:val="0010656F"/>
    <w:rsid w:val="00107A19"/>
    <w:rsid w:val="0011044A"/>
    <w:rsid w:val="0011074E"/>
    <w:rsid w:val="00111224"/>
    <w:rsid w:val="001113AB"/>
    <w:rsid w:val="001115CA"/>
    <w:rsid w:val="00111B9D"/>
    <w:rsid w:val="00111F00"/>
    <w:rsid w:val="001126F8"/>
    <w:rsid w:val="00112737"/>
    <w:rsid w:val="00113925"/>
    <w:rsid w:val="001146DC"/>
    <w:rsid w:val="00115BA6"/>
    <w:rsid w:val="00115D5E"/>
    <w:rsid w:val="001171C5"/>
    <w:rsid w:val="001178CA"/>
    <w:rsid w:val="00117F19"/>
    <w:rsid w:val="00120067"/>
    <w:rsid w:val="00120A88"/>
    <w:rsid w:val="00121709"/>
    <w:rsid w:val="00122E32"/>
    <w:rsid w:val="00122F96"/>
    <w:rsid w:val="001238E9"/>
    <w:rsid w:val="001238F9"/>
    <w:rsid w:val="00123A18"/>
    <w:rsid w:val="00124B66"/>
    <w:rsid w:val="00124CBD"/>
    <w:rsid w:val="00124E0D"/>
    <w:rsid w:val="00130D46"/>
    <w:rsid w:val="001319BB"/>
    <w:rsid w:val="001333E0"/>
    <w:rsid w:val="00133548"/>
    <w:rsid w:val="001340BF"/>
    <w:rsid w:val="0013507D"/>
    <w:rsid w:val="001368A7"/>
    <w:rsid w:val="001368D6"/>
    <w:rsid w:val="00136E4B"/>
    <w:rsid w:val="001372E0"/>
    <w:rsid w:val="0013790E"/>
    <w:rsid w:val="001379A5"/>
    <w:rsid w:val="00137E11"/>
    <w:rsid w:val="00140C08"/>
    <w:rsid w:val="00140C4E"/>
    <w:rsid w:val="001430A9"/>
    <w:rsid w:val="001439FB"/>
    <w:rsid w:val="00143C67"/>
    <w:rsid w:val="0014635F"/>
    <w:rsid w:val="00147157"/>
    <w:rsid w:val="00147938"/>
    <w:rsid w:val="001509F3"/>
    <w:rsid w:val="00150C44"/>
    <w:rsid w:val="001518FF"/>
    <w:rsid w:val="00153A74"/>
    <w:rsid w:val="0015407D"/>
    <w:rsid w:val="00154BE1"/>
    <w:rsid w:val="00156098"/>
    <w:rsid w:val="001610D2"/>
    <w:rsid w:val="001638BC"/>
    <w:rsid w:val="001640F6"/>
    <w:rsid w:val="00164DA4"/>
    <w:rsid w:val="00165DBA"/>
    <w:rsid w:val="00166879"/>
    <w:rsid w:val="00166C3E"/>
    <w:rsid w:val="001708A8"/>
    <w:rsid w:val="001745D9"/>
    <w:rsid w:val="00174653"/>
    <w:rsid w:val="001769FD"/>
    <w:rsid w:val="00177173"/>
    <w:rsid w:val="00177AEF"/>
    <w:rsid w:val="0018050D"/>
    <w:rsid w:val="00181A98"/>
    <w:rsid w:val="00181D7B"/>
    <w:rsid w:val="00183916"/>
    <w:rsid w:val="00184A80"/>
    <w:rsid w:val="00184A95"/>
    <w:rsid w:val="001906CB"/>
    <w:rsid w:val="00192AD6"/>
    <w:rsid w:val="00192E60"/>
    <w:rsid w:val="0019351D"/>
    <w:rsid w:val="00193FF4"/>
    <w:rsid w:val="0019485A"/>
    <w:rsid w:val="0019667A"/>
    <w:rsid w:val="001A074D"/>
    <w:rsid w:val="001A1AE7"/>
    <w:rsid w:val="001A3885"/>
    <w:rsid w:val="001A45EF"/>
    <w:rsid w:val="001A525A"/>
    <w:rsid w:val="001A76F5"/>
    <w:rsid w:val="001B017C"/>
    <w:rsid w:val="001B14A6"/>
    <w:rsid w:val="001B386E"/>
    <w:rsid w:val="001B4785"/>
    <w:rsid w:val="001B7D91"/>
    <w:rsid w:val="001C01EC"/>
    <w:rsid w:val="001C0455"/>
    <w:rsid w:val="001C096A"/>
    <w:rsid w:val="001C2C86"/>
    <w:rsid w:val="001C41AA"/>
    <w:rsid w:val="001C41C3"/>
    <w:rsid w:val="001C42F0"/>
    <w:rsid w:val="001C578E"/>
    <w:rsid w:val="001C68D1"/>
    <w:rsid w:val="001C7838"/>
    <w:rsid w:val="001C7DAC"/>
    <w:rsid w:val="001D0451"/>
    <w:rsid w:val="001D2BA4"/>
    <w:rsid w:val="001D491F"/>
    <w:rsid w:val="001D5C00"/>
    <w:rsid w:val="001D6862"/>
    <w:rsid w:val="001D6A13"/>
    <w:rsid w:val="001D77FD"/>
    <w:rsid w:val="001E0E2D"/>
    <w:rsid w:val="001E1774"/>
    <w:rsid w:val="001E2E08"/>
    <w:rsid w:val="001E3DE6"/>
    <w:rsid w:val="001E47E8"/>
    <w:rsid w:val="001E5160"/>
    <w:rsid w:val="001E5C57"/>
    <w:rsid w:val="001E77EF"/>
    <w:rsid w:val="001F0505"/>
    <w:rsid w:val="001F0A97"/>
    <w:rsid w:val="001F1783"/>
    <w:rsid w:val="001F1A77"/>
    <w:rsid w:val="001F3BEF"/>
    <w:rsid w:val="001F5B0D"/>
    <w:rsid w:val="001F6EFB"/>
    <w:rsid w:val="001F7E50"/>
    <w:rsid w:val="002001C6"/>
    <w:rsid w:val="00201397"/>
    <w:rsid w:val="00202A79"/>
    <w:rsid w:val="00205461"/>
    <w:rsid w:val="002109A4"/>
    <w:rsid w:val="002110C0"/>
    <w:rsid w:val="00213905"/>
    <w:rsid w:val="00214768"/>
    <w:rsid w:val="00215AF5"/>
    <w:rsid w:val="0021620E"/>
    <w:rsid w:val="00216D36"/>
    <w:rsid w:val="00216E66"/>
    <w:rsid w:val="002209E0"/>
    <w:rsid w:val="0022113B"/>
    <w:rsid w:val="00221AE0"/>
    <w:rsid w:val="002232C1"/>
    <w:rsid w:val="00223482"/>
    <w:rsid w:val="00223528"/>
    <w:rsid w:val="00223F30"/>
    <w:rsid w:val="002249F0"/>
    <w:rsid w:val="00225E7C"/>
    <w:rsid w:val="00227BB7"/>
    <w:rsid w:val="0023137E"/>
    <w:rsid w:val="00231C1E"/>
    <w:rsid w:val="00233865"/>
    <w:rsid w:val="0023511D"/>
    <w:rsid w:val="00236C57"/>
    <w:rsid w:val="00236C9B"/>
    <w:rsid w:val="002410D7"/>
    <w:rsid w:val="002414EE"/>
    <w:rsid w:val="00242D8D"/>
    <w:rsid w:val="002430C7"/>
    <w:rsid w:val="0024442D"/>
    <w:rsid w:val="00244EA8"/>
    <w:rsid w:val="0024596C"/>
    <w:rsid w:val="0024613A"/>
    <w:rsid w:val="002462D9"/>
    <w:rsid w:val="00247DA2"/>
    <w:rsid w:val="00247E7C"/>
    <w:rsid w:val="00250784"/>
    <w:rsid w:val="00250E24"/>
    <w:rsid w:val="00252291"/>
    <w:rsid w:val="00252DB5"/>
    <w:rsid w:val="00253E54"/>
    <w:rsid w:val="0025555F"/>
    <w:rsid w:val="00256564"/>
    <w:rsid w:val="00256B15"/>
    <w:rsid w:val="00256DF8"/>
    <w:rsid w:val="002579DB"/>
    <w:rsid w:val="00257C1D"/>
    <w:rsid w:val="00263F31"/>
    <w:rsid w:val="00264200"/>
    <w:rsid w:val="00266781"/>
    <w:rsid w:val="00266BB7"/>
    <w:rsid w:val="00266F3B"/>
    <w:rsid w:val="00267518"/>
    <w:rsid w:val="0026771E"/>
    <w:rsid w:val="0027062A"/>
    <w:rsid w:val="00272423"/>
    <w:rsid w:val="002724F5"/>
    <w:rsid w:val="0027274E"/>
    <w:rsid w:val="0027359B"/>
    <w:rsid w:val="00274CB4"/>
    <w:rsid w:val="002753DE"/>
    <w:rsid w:val="00275896"/>
    <w:rsid w:val="002772CC"/>
    <w:rsid w:val="00281201"/>
    <w:rsid w:val="00281724"/>
    <w:rsid w:val="00283E08"/>
    <w:rsid w:val="00284711"/>
    <w:rsid w:val="00291803"/>
    <w:rsid w:val="0029206F"/>
    <w:rsid w:val="002922A2"/>
    <w:rsid w:val="00293A22"/>
    <w:rsid w:val="00293B2B"/>
    <w:rsid w:val="00293CB9"/>
    <w:rsid w:val="00295972"/>
    <w:rsid w:val="00296A4D"/>
    <w:rsid w:val="002A0CCA"/>
    <w:rsid w:val="002A140D"/>
    <w:rsid w:val="002A3AC1"/>
    <w:rsid w:val="002B0E71"/>
    <w:rsid w:val="002B167C"/>
    <w:rsid w:val="002B2723"/>
    <w:rsid w:val="002B28DD"/>
    <w:rsid w:val="002B3AF9"/>
    <w:rsid w:val="002B3E1A"/>
    <w:rsid w:val="002B446F"/>
    <w:rsid w:val="002B52EB"/>
    <w:rsid w:val="002B54EF"/>
    <w:rsid w:val="002B6E83"/>
    <w:rsid w:val="002B741F"/>
    <w:rsid w:val="002B79AD"/>
    <w:rsid w:val="002C0D99"/>
    <w:rsid w:val="002C17C6"/>
    <w:rsid w:val="002C1CC1"/>
    <w:rsid w:val="002C20FA"/>
    <w:rsid w:val="002C25B1"/>
    <w:rsid w:val="002C2ED5"/>
    <w:rsid w:val="002C4877"/>
    <w:rsid w:val="002C4E2A"/>
    <w:rsid w:val="002C58D8"/>
    <w:rsid w:val="002C5C1C"/>
    <w:rsid w:val="002C5DA8"/>
    <w:rsid w:val="002C7D3B"/>
    <w:rsid w:val="002D0533"/>
    <w:rsid w:val="002D1243"/>
    <w:rsid w:val="002D1FE5"/>
    <w:rsid w:val="002D335B"/>
    <w:rsid w:val="002D4D56"/>
    <w:rsid w:val="002D50E7"/>
    <w:rsid w:val="002E0FDD"/>
    <w:rsid w:val="002E1F11"/>
    <w:rsid w:val="002E4A50"/>
    <w:rsid w:val="002E4F2B"/>
    <w:rsid w:val="002E4FF7"/>
    <w:rsid w:val="002E768E"/>
    <w:rsid w:val="002E7A24"/>
    <w:rsid w:val="002E7CF1"/>
    <w:rsid w:val="002F0A5D"/>
    <w:rsid w:val="002F1A4D"/>
    <w:rsid w:val="002F1B09"/>
    <w:rsid w:val="002F4D59"/>
    <w:rsid w:val="002F756D"/>
    <w:rsid w:val="00300008"/>
    <w:rsid w:val="00301137"/>
    <w:rsid w:val="00301F70"/>
    <w:rsid w:val="00302391"/>
    <w:rsid w:val="00302664"/>
    <w:rsid w:val="00304431"/>
    <w:rsid w:val="00306AF5"/>
    <w:rsid w:val="003073B7"/>
    <w:rsid w:val="00307E66"/>
    <w:rsid w:val="003109C1"/>
    <w:rsid w:val="0031189C"/>
    <w:rsid w:val="0031198E"/>
    <w:rsid w:val="00312B18"/>
    <w:rsid w:val="00312DE8"/>
    <w:rsid w:val="003136EA"/>
    <w:rsid w:val="003158EC"/>
    <w:rsid w:val="00320D70"/>
    <w:rsid w:val="00321E8F"/>
    <w:rsid w:val="003239FF"/>
    <w:rsid w:val="003244BD"/>
    <w:rsid w:val="0032482A"/>
    <w:rsid w:val="00324BC3"/>
    <w:rsid w:val="00325CD6"/>
    <w:rsid w:val="00325DED"/>
    <w:rsid w:val="003268AD"/>
    <w:rsid w:val="00326983"/>
    <w:rsid w:val="0032725B"/>
    <w:rsid w:val="00334805"/>
    <w:rsid w:val="00334CDC"/>
    <w:rsid w:val="00336102"/>
    <w:rsid w:val="003367FC"/>
    <w:rsid w:val="00336BFD"/>
    <w:rsid w:val="003372BA"/>
    <w:rsid w:val="00337302"/>
    <w:rsid w:val="00342957"/>
    <w:rsid w:val="0034514A"/>
    <w:rsid w:val="00345ADA"/>
    <w:rsid w:val="0034638D"/>
    <w:rsid w:val="00347C8E"/>
    <w:rsid w:val="003526CB"/>
    <w:rsid w:val="0035277B"/>
    <w:rsid w:val="0035283F"/>
    <w:rsid w:val="003542C5"/>
    <w:rsid w:val="00354321"/>
    <w:rsid w:val="003559A2"/>
    <w:rsid w:val="0035639D"/>
    <w:rsid w:val="003613B0"/>
    <w:rsid w:val="00361689"/>
    <w:rsid w:val="00363FE0"/>
    <w:rsid w:val="003748E7"/>
    <w:rsid w:val="00374F47"/>
    <w:rsid w:val="00375708"/>
    <w:rsid w:val="00375B1C"/>
    <w:rsid w:val="00380890"/>
    <w:rsid w:val="0038175B"/>
    <w:rsid w:val="00382BF6"/>
    <w:rsid w:val="00383E5A"/>
    <w:rsid w:val="00384E53"/>
    <w:rsid w:val="00386498"/>
    <w:rsid w:val="0038754F"/>
    <w:rsid w:val="00390DC8"/>
    <w:rsid w:val="003919F5"/>
    <w:rsid w:val="00391F70"/>
    <w:rsid w:val="003937B7"/>
    <w:rsid w:val="003938F1"/>
    <w:rsid w:val="00394A0F"/>
    <w:rsid w:val="00395ED7"/>
    <w:rsid w:val="00396AEA"/>
    <w:rsid w:val="00396E14"/>
    <w:rsid w:val="00397882"/>
    <w:rsid w:val="003A19F6"/>
    <w:rsid w:val="003A2A90"/>
    <w:rsid w:val="003A40D0"/>
    <w:rsid w:val="003A6CAC"/>
    <w:rsid w:val="003B2560"/>
    <w:rsid w:val="003B39D1"/>
    <w:rsid w:val="003B5318"/>
    <w:rsid w:val="003B5838"/>
    <w:rsid w:val="003B6CAF"/>
    <w:rsid w:val="003C0B62"/>
    <w:rsid w:val="003C12B7"/>
    <w:rsid w:val="003C12D8"/>
    <w:rsid w:val="003C39C8"/>
    <w:rsid w:val="003C42D6"/>
    <w:rsid w:val="003C4E87"/>
    <w:rsid w:val="003C6376"/>
    <w:rsid w:val="003C67ED"/>
    <w:rsid w:val="003C78E7"/>
    <w:rsid w:val="003D08F4"/>
    <w:rsid w:val="003D364B"/>
    <w:rsid w:val="003D3949"/>
    <w:rsid w:val="003D3AC7"/>
    <w:rsid w:val="003D4AAC"/>
    <w:rsid w:val="003D5781"/>
    <w:rsid w:val="003D5810"/>
    <w:rsid w:val="003D599A"/>
    <w:rsid w:val="003D676F"/>
    <w:rsid w:val="003D7725"/>
    <w:rsid w:val="003D7FE4"/>
    <w:rsid w:val="003E0ACC"/>
    <w:rsid w:val="003E0DB6"/>
    <w:rsid w:val="003E26FB"/>
    <w:rsid w:val="003E2D85"/>
    <w:rsid w:val="003E489E"/>
    <w:rsid w:val="003E5CE9"/>
    <w:rsid w:val="003E606A"/>
    <w:rsid w:val="003E6B6E"/>
    <w:rsid w:val="003F1693"/>
    <w:rsid w:val="003F263A"/>
    <w:rsid w:val="003F2A83"/>
    <w:rsid w:val="003F2E82"/>
    <w:rsid w:val="003F2F9B"/>
    <w:rsid w:val="003F39F9"/>
    <w:rsid w:val="003F3E14"/>
    <w:rsid w:val="003F3E33"/>
    <w:rsid w:val="003F5F16"/>
    <w:rsid w:val="003F6FEB"/>
    <w:rsid w:val="004007E4"/>
    <w:rsid w:val="00402A6A"/>
    <w:rsid w:val="00404ED7"/>
    <w:rsid w:val="00405EE7"/>
    <w:rsid w:val="00407791"/>
    <w:rsid w:val="00407FAF"/>
    <w:rsid w:val="00411E66"/>
    <w:rsid w:val="004134B6"/>
    <w:rsid w:val="004136D1"/>
    <w:rsid w:val="004138B7"/>
    <w:rsid w:val="004149B4"/>
    <w:rsid w:val="00415036"/>
    <w:rsid w:val="00416B9A"/>
    <w:rsid w:val="00416D6B"/>
    <w:rsid w:val="00421933"/>
    <w:rsid w:val="00423371"/>
    <w:rsid w:val="00423A74"/>
    <w:rsid w:val="004241F8"/>
    <w:rsid w:val="00424715"/>
    <w:rsid w:val="00425053"/>
    <w:rsid w:val="00425173"/>
    <w:rsid w:val="00425329"/>
    <w:rsid w:val="00425BE6"/>
    <w:rsid w:val="004264ED"/>
    <w:rsid w:val="00427298"/>
    <w:rsid w:val="0043082D"/>
    <w:rsid w:val="0043177E"/>
    <w:rsid w:val="00431C2D"/>
    <w:rsid w:val="00431C6F"/>
    <w:rsid w:val="00433C01"/>
    <w:rsid w:val="00433FD5"/>
    <w:rsid w:val="00435300"/>
    <w:rsid w:val="00435398"/>
    <w:rsid w:val="004357DA"/>
    <w:rsid w:val="00436BC9"/>
    <w:rsid w:val="00437484"/>
    <w:rsid w:val="004377F1"/>
    <w:rsid w:val="00437E02"/>
    <w:rsid w:val="00437E4E"/>
    <w:rsid w:val="0044061C"/>
    <w:rsid w:val="004410CD"/>
    <w:rsid w:val="00441DAD"/>
    <w:rsid w:val="00442898"/>
    <w:rsid w:val="00445AF4"/>
    <w:rsid w:val="0044785C"/>
    <w:rsid w:val="00447966"/>
    <w:rsid w:val="004501B3"/>
    <w:rsid w:val="00451768"/>
    <w:rsid w:val="00451CCF"/>
    <w:rsid w:val="0045487E"/>
    <w:rsid w:val="004560B8"/>
    <w:rsid w:val="004571FA"/>
    <w:rsid w:val="004578EE"/>
    <w:rsid w:val="00460D82"/>
    <w:rsid w:val="00460FDE"/>
    <w:rsid w:val="0046278B"/>
    <w:rsid w:val="00462BC9"/>
    <w:rsid w:val="00463C16"/>
    <w:rsid w:val="00465B5E"/>
    <w:rsid w:val="00467E0B"/>
    <w:rsid w:val="00471C1E"/>
    <w:rsid w:val="00472EBC"/>
    <w:rsid w:val="00473BAC"/>
    <w:rsid w:val="00473F56"/>
    <w:rsid w:val="00473FD7"/>
    <w:rsid w:val="00475F80"/>
    <w:rsid w:val="0047658A"/>
    <w:rsid w:val="00480AB8"/>
    <w:rsid w:val="00481114"/>
    <w:rsid w:val="004817EA"/>
    <w:rsid w:val="00481A84"/>
    <w:rsid w:val="00484A55"/>
    <w:rsid w:val="0048636B"/>
    <w:rsid w:val="0048786D"/>
    <w:rsid w:val="004900B1"/>
    <w:rsid w:val="004901FD"/>
    <w:rsid w:val="00490BF8"/>
    <w:rsid w:val="00491645"/>
    <w:rsid w:val="00492312"/>
    <w:rsid w:val="0049372A"/>
    <w:rsid w:val="00493E74"/>
    <w:rsid w:val="004A1B21"/>
    <w:rsid w:val="004A249D"/>
    <w:rsid w:val="004A3503"/>
    <w:rsid w:val="004A41BC"/>
    <w:rsid w:val="004A74BC"/>
    <w:rsid w:val="004A7700"/>
    <w:rsid w:val="004B02C1"/>
    <w:rsid w:val="004B061D"/>
    <w:rsid w:val="004B0863"/>
    <w:rsid w:val="004B1D77"/>
    <w:rsid w:val="004B1E42"/>
    <w:rsid w:val="004B26DF"/>
    <w:rsid w:val="004B2CE3"/>
    <w:rsid w:val="004B48B4"/>
    <w:rsid w:val="004B53D8"/>
    <w:rsid w:val="004B647B"/>
    <w:rsid w:val="004B6508"/>
    <w:rsid w:val="004C0673"/>
    <w:rsid w:val="004C075A"/>
    <w:rsid w:val="004C1436"/>
    <w:rsid w:val="004C2D9D"/>
    <w:rsid w:val="004C326A"/>
    <w:rsid w:val="004C44EC"/>
    <w:rsid w:val="004C50CC"/>
    <w:rsid w:val="004C685E"/>
    <w:rsid w:val="004C73C0"/>
    <w:rsid w:val="004D138D"/>
    <w:rsid w:val="004D14F0"/>
    <w:rsid w:val="004D18CA"/>
    <w:rsid w:val="004D2A8C"/>
    <w:rsid w:val="004D5F5E"/>
    <w:rsid w:val="004D66FE"/>
    <w:rsid w:val="004D7164"/>
    <w:rsid w:val="004E32C9"/>
    <w:rsid w:val="004E6BB5"/>
    <w:rsid w:val="004E7199"/>
    <w:rsid w:val="004F40C5"/>
    <w:rsid w:val="004F47C4"/>
    <w:rsid w:val="004F565B"/>
    <w:rsid w:val="004F5BE1"/>
    <w:rsid w:val="004F6DFC"/>
    <w:rsid w:val="0050026B"/>
    <w:rsid w:val="00501262"/>
    <w:rsid w:val="005012DA"/>
    <w:rsid w:val="005037E1"/>
    <w:rsid w:val="00506E7C"/>
    <w:rsid w:val="0050713D"/>
    <w:rsid w:val="0051029A"/>
    <w:rsid w:val="00510984"/>
    <w:rsid w:val="005110E1"/>
    <w:rsid w:val="005139AD"/>
    <w:rsid w:val="005139CA"/>
    <w:rsid w:val="005143E3"/>
    <w:rsid w:val="0051509A"/>
    <w:rsid w:val="00515896"/>
    <w:rsid w:val="00515DB8"/>
    <w:rsid w:val="00520E7B"/>
    <w:rsid w:val="00521F12"/>
    <w:rsid w:val="00522D32"/>
    <w:rsid w:val="005230AF"/>
    <w:rsid w:val="00524B9D"/>
    <w:rsid w:val="005257F2"/>
    <w:rsid w:val="0052613A"/>
    <w:rsid w:val="00526BE8"/>
    <w:rsid w:val="005324BE"/>
    <w:rsid w:val="00532D6E"/>
    <w:rsid w:val="005339AA"/>
    <w:rsid w:val="005357D0"/>
    <w:rsid w:val="00536176"/>
    <w:rsid w:val="00536A25"/>
    <w:rsid w:val="00536C7F"/>
    <w:rsid w:val="0054014F"/>
    <w:rsid w:val="00540305"/>
    <w:rsid w:val="00542D7D"/>
    <w:rsid w:val="005456D6"/>
    <w:rsid w:val="00547C2B"/>
    <w:rsid w:val="00547C77"/>
    <w:rsid w:val="005501B6"/>
    <w:rsid w:val="00550857"/>
    <w:rsid w:val="005518A0"/>
    <w:rsid w:val="00551C9F"/>
    <w:rsid w:val="00553706"/>
    <w:rsid w:val="00555446"/>
    <w:rsid w:val="00556F5C"/>
    <w:rsid w:val="005571BC"/>
    <w:rsid w:val="0055756B"/>
    <w:rsid w:val="00560286"/>
    <w:rsid w:val="00560BF6"/>
    <w:rsid w:val="00561859"/>
    <w:rsid w:val="00562300"/>
    <w:rsid w:val="00563071"/>
    <w:rsid w:val="00563626"/>
    <w:rsid w:val="0056380F"/>
    <w:rsid w:val="00564233"/>
    <w:rsid w:val="005674C7"/>
    <w:rsid w:val="00570139"/>
    <w:rsid w:val="005726B5"/>
    <w:rsid w:val="005731C7"/>
    <w:rsid w:val="0057341B"/>
    <w:rsid w:val="00575A13"/>
    <w:rsid w:val="005760E1"/>
    <w:rsid w:val="00576CA5"/>
    <w:rsid w:val="005805E9"/>
    <w:rsid w:val="005821A1"/>
    <w:rsid w:val="00582716"/>
    <w:rsid w:val="005834E6"/>
    <w:rsid w:val="005863F4"/>
    <w:rsid w:val="00586732"/>
    <w:rsid w:val="00587E6F"/>
    <w:rsid w:val="00593989"/>
    <w:rsid w:val="00594212"/>
    <w:rsid w:val="00594833"/>
    <w:rsid w:val="005948D6"/>
    <w:rsid w:val="00595C8C"/>
    <w:rsid w:val="005A03F4"/>
    <w:rsid w:val="005A0FF3"/>
    <w:rsid w:val="005A306A"/>
    <w:rsid w:val="005A582F"/>
    <w:rsid w:val="005A5A3A"/>
    <w:rsid w:val="005B0B17"/>
    <w:rsid w:val="005B0E5C"/>
    <w:rsid w:val="005B4B01"/>
    <w:rsid w:val="005B5598"/>
    <w:rsid w:val="005B72E1"/>
    <w:rsid w:val="005B7881"/>
    <w:rsid w:val="005C2226"/>
    <w:rsid w:val="005C23C9"/>
    <w:rsid w:val="005C2A60"/>
    <w:rsid w:val="005C2E21"/>
    <w:rsid w:val="005C35BA"/>
    <w:rsid w:val="005C416C"/>
    <w:rsid w:val="005C692A"/>
    <w:rsid w:val="005C7343"/>
    <w:rsid w:val="005D1A49"/>
    <w:rsid w:val="005D235B"/>
    <w:rsid w:val="005D272C"/>
    <w:rsid w:val="005D55D2"/>
    <w:rsid w:val="005D5E05"/>
    <w:rsid w:val="005D5E8C"/>
    <w:rsid w:val="005E0236"/>
    <w:rsid w:val="005E06F3"/>
    <w:rsid w:val="005E0AA3"/>
    <w:rsid w:val="005E0CC2"/>
    <w:rsid w:val="005E13CF"/>
    <w:rsid w:val="005E25D6"/>
    <w:rsid w:val="005E2A70"/>
    <w:rsid w:val="005E40A6"/>
    <w:rsid w:val="005E42F4"/>
    <w:rsid w:val="005E596A"/>
    <w:rsid w:val="005E5B11"/>
    <w:rsid w:val="005E627D"/>
    <w:rsid w:val="005E64EA"/>
    <w:rsid w:val="005F077F"/>
    <w:rsid w:val="005F2046"/>
    <w:rsid w:val="005F219A"/>
    <w:rsid w:val="005F2375"/>
    <w:rsid w:val="005F2B37"/>
    <w:rsid w:val="005F2B46"/>
    <w:rsid w:val="005F382D"/>
    <w:rsid w:val="005F3ACC"/>
    <w:rsid w:val="005F5226"/>
    <w:rsid w:val="005F58A5"/>
    <w:rsid w:val="005F5E1F"/>
    <w:rsid w:val="005F62D8"/>
    <w:rsid w:val="00602EFC"/>
    <w:rsid w:val="00604BAA"/>
    <w:rsid w:val="006060DA"/>
    <w:rsid w:val="006079B9"/>
    <w:rsid w:val="0061059A"/>
    <w:rsid w:val="006118D4"/>
    <w:rsid w:val="006119C7"/>
    <w:rsid w:val="006119DE"/>
    <w:rsid w:val="00611CEA"/>
    <w:rsid w:val="006145C8"/>
    <w:rsid w:val="00614F6F"/>
    <w:rsid w:val="00615ED3"/>
    <w:rsid w:val="00616283"/>
    <w:rsid w:val="00617758"/>
    <w:rsid w:val="006178A0"/>
    <w:rsid w:val="00617FA7"/>
    <w:rsid w:val="00623332"/>
    <w:rsid w:val="00625558"/>
    <w:rsid w:val="0062611C"/>
    <w:rsid w:val="006269EF"/>
    <w:rsid w:val="00626DE6"/>
    <w:rsid w:val="00627CC4"/>
    <w:rsid w:val="006304F9"/>
    <w:rsid w:val="00630B18"/>
    <w:rsid w:val="006323D5"/>
    <w:rsid w:val="006334E9"/>
    <w:rsid w:val="00633CEE"/>
    <w:rsid w:val="00633E69"/>
    <w:rsid w:val="00635E0D"/>
    <w:rsid w:val="00636993"/>
    <w:rsid w:val="00636C2F"/>
    <w:rsid w:val="00640F28"/>
    <w:rsid w:val="00640F65"/>
    <w:rsid w:val="006423E6"/>
    <w:rsid w:val="006425E2"/>
    <w:rsid w:val="00644942"/>
    <w:rsid w:val="00644CE5"/>
    <w:rsid w:val="0064531C"/>
    <w:rsid w:val="00645636"/>
    <w:rsid w:val="00645BE0"/>
    <w:rsid w:val="00650870"/>
    <w:rsid w:val="00650F23"/>
    <w:rsid w:val="00650FB0"/>
    <w:rsid w:val="00652274"/>
    <w:rsid w:val="00654C52"/>
    <w:rsid w:val="0065547C"/>
    <w:rsid w:val="006554ED"/>
    <w:rsid w:val="00657593"/>
    <w:rsid w:val="00660D2D"/>
    <w:rsid w:val="00661F1C"/>
    <w:rsid w:val="00662440"/>
    <w:rsid w:val="0066322D"/>
    <w:rsid w:val="0066468D"/>
    <w:rsid w:val="006660A4"/>
    <w:rsid w:val="00666A1C"/>
    <w:rsid w:val="00667118"/>
    <w:rsid w:val="00667920"/>
    <w:rsid w:val="00673F0B"/>
    <w:rsid w:val="0067514C"/>
    <w:rsid w:val="0067536B"/>
    <w:rsid w:val="00680692"/>
    <w:rsid w:val="006822D2"/>
    <w:rsid w:val="006824EF"/>
    <w:rsid w:val="006827CC"/>
    <w:rsid w:val="00682A34"/>
    <w:rsid w:val="006844FB"/>
    <w:rsid w:val="00684F28"/>
    <w:rsid w:val="00686F20"/>
    <w:rsid w:val="00691B62"/>
    <w:rsid w:val="00692AB9"/>
    <w:rsid w:val="006949E4"/>
    <w:rsid w:val="00696E6C"/>
    <w:rsid w:val="00697EAE"/>
    <w:rsid w:val="006A0C5D"/>
    <w:rsid w:val="006A37E1"/>
    <w:rsid w:val="006A67DB"/>
    <w:rsid w:val="006A77D7"/>
    <w:rsid w:val="006B01B3"/>
    <w:rsid w:val="006B2766"/>
    <w:rsid w:val="006B3A52"/>
    <w:rsid w:val="006B413C"/>
    <w:rsid w:val="006B4F4F"/>
    <w:rsid w:val="006B6873"/>
    <w:rsid w:val="006B73E5"/>
    <w:rsid w:val="006C254E"/>
    <w:rsid w:val="006C2F09"/>
    <w:rsid w:val="006C3034"/>
    <w:rsid w:val="006C43D5"/>
    <w:rsid w:val="006C4A1D"/>
    <w:rsid w:val="006C6BB1"/>
    <w:rsid w:val="006C7626"/>
    <w:rsid w:val="006D0277"/>
    <w:rsid w:val="006D1B9A"/>
    <w:rsid w:val="006D3B35"/>
    <w:rsid w:val="006D3DCE"/>
    <w:rsid w:val="006D5F14"/>
    <w:rsid w:val="006D60B6"/>
    <w:rsid w:val="006D6AAE"/>
    <w:rsid w:val="006D7530"/>
    <w:rsid w:val="006E06DC"/>
    <w:rsid w:val="006E1F2D"/>
    <w:rsid w:val="006E24A8"/>
    <w:rsid w:val="006E25D5"/>
    <w:rsid w:val="006E49E2"/>
    <w:rsid w:val="006E5F9F"/>
    <w:rsid w:val="006E6B6C"/>
    <w:rsid w:val="006E7BFB"/>
    <w:rsid w:val="006F19F6"/>
    <w:rsid w:val="006F2A58"/>
    <w:rsid w:val="006F2CD4"/>
    <w:rsid w:val="006F3387"/>
    <w:rsid w:val="006F4D16"/>
    <w:rsid w:val="006F6051"/>
    <w:rsid w:val="006F6544"/>
    <w:rsid w:val="006F776D"/>
    <w:rsid w:val="006F7E83"/>
    <w:rsid w:val="0070169D"/>
    <w:rsid w:val="00701CB9"/>
    <w:rsid w:val="00703154"/>
    <w:rsid w:val="007054EB"/>
    <w:rsid w:val="007055B5"/>
    <w:rsid w:val="00707074"/>
    <w:rsid w:val="00707C7B"/>
    <w:rsid w:val="007121FD"/>
    <w:rsid w:val="00712FFC"/>
    <w:rsid w:val="00713605"/>
    <w:rsid w:val="00714071"/>
    <w:rsid w:val="007141B6"/>
    <w:rsid w:val="007163B4"/>
    <w:rsid w:val="00717046"/>
    <w:rsid w:val="00717458"/>
    <w:rsid w:val="007174E2"/>
    <w:rsid w:val="00717B70"/>
    <w:rsid w:val="00721D3B"/>
    <w:rsid w:val="007241F2"/>
    <w:rsid w:val="007243C1"/>
    <w:rsid w:val="00725AFB"/>
    <w:rsid w:val="007270AF"/>
    <w:rsid w:val="00730507"/>
    <w:rsid w:val="00731FA8"/>
    <w:rsid w:val="007324FC"/>
    <w:rsid w:val="007329EF"/>
    <w:rsid w:val="00734F9A"/>
    <w:rsid w:val="007355EB"/>
    <w:rsid w:val="00735FE7"/>
    <w:rsid w:val="00736BC8"/>
    <w:rsid w:val="00737E7C"/>
    <w:rsid w:val="007407A4"/>
    <w:rsid w:val="00740932"/>
    <w:rsid w:val="00740D02"/>
    <w:rsid w:val="00742568"/>
    <w:rsid w:val="00744FD6"/>
    <w:rsid w:val="00745A76"/>
    <w:rsid w:val="00747F49"/>
    <w:rsid w:val="00750186"/>
    <w:rsid w:val="00750A93"/>
    <w:rsid w:val="0075134E"/>
    <w:rsid w:val="00751883"/>
    <w:rsid w:val="00753373"/>
    <w:rsid w:val="0075369D"/>
    <w:rsid w:val="00754289"/>
    <w:rsid w:val="007547CD"/>
    <w:rsid w:val="00754FFD"/>
    <w:rsid w:val="007557EE"/>
    <w:rsid w:val="007563C2"/>
    <w:rsid w:val="00756BDF"/>
    <w:rsid w:val="00757256"/>
    <w:rsid w:val="0076255C"/>
    <w:rsid w:val="00764B97"/>
    <w:rsid w:val="00765444"/>
    <w:rsid w:val="007668BD"/>
    <w:rsid w:val="00771DB4"/>
    <w:rsid w:val="00771DE2"/>
    <w:rsid w:val="007721D3"/>
    <w:rsid w:val="007736B2"/>
    <w:rsid w:val="00773B3B"/>
    <w:rsid w:val="00774797"/>
    <w:rsid w:val="0077544C"/>
    <w:rsid w:val="00776326"/>
    <w:rsid w:val="00777431"/>
    <w:rsid w:val="00777758"/>
    <w:rsid w:val="007856CA"/>
    <w:rsid w:val="00786330"/>
    <w:rsid w:val="00787D63"/>
    <w:rsid w:val="00787F0B"/>
    <w:rsid w:val="00794379"/>
    <w:rsid w:val="00796D18"/>
    <w:rsid w:val="007A0E2F"/>
    <w:rsid w:val="007A20D3"/>
    <w:rsid w:val="007A2652"/>
    <w:rsid w:val="007A3787"/>
    <w:rsid w:val="007A5A8E"/>
    <w:rsid w:val="007A5BE7"/>
    <w:rsid w:val="007A6A26"/>
    <w:rsid w:val="007A6AD6"/>
    <w:rsid w:val="007A7FC6"/>
    <w:rsid w:val="007B02B8"/>
    <w:rsid w:val="007B0D34"/>
    <w:rsid w:val="007B1D5F"/>
    <w:rsid w:val="007B5DE9"/>
    <w:rsid w:val="007B7DF5"/>
    <w:rsid w:val="007C1350"/>
    <w:rsid w:val="007C38AD"/>
    <w:rsid w:val="007C4AB0"/>
    <w:rsid w:val="007C6549"/>
    <w:rsid w:val="007D0E68"/>
    <w:rsid w:val="007D396F"/>
    <w:rsid w:val="007D3ACA"/>
    <w:rsid w:val="007D3F1D"/>
    <w:rsid w:val="007D5A89"/>
    <w:rsid w:val="007D5F32"/>
    <w:rsid w:val="007D688E"/>
    <w:rsid w:val="007D7B86"/>
    <w:rsid w:val="007D7F65"/>
    <w:rsid w:val="007E113B"/>
    <w:rsid w:val="007E149E"/>
    <w:rsid w:val="007E1EDE"/>
    <w:rsid w:val="007E2523"/>
    <w:rsid w:val="007E2CAD"/>
    <w:rsid w:val="007E3AC9"/>
    <w:rsid w:val="007E65EB"/>
    <w:rsid w:val="007E6756"/>
    <w:rsid w:val="007E6C32"/>
    <w:rsid w:val="007E7C7E"/>
    <w:rsid w:val="007F0302"/>
    <w:rsid w:val="007F101A"/>
    <w:rsid w:val="007F1417"/>
    <w:rsid w:val="007F313A"/>
    <w:rsid w:val="007F4537"/>
    <w:rsid w:val="007F4B42"/>
    <w:rsid w:val="007F6E00"/>
    <w:rsid w:val="008027F2"/>
    <w:rsid w:val="00803D71"/>
    <w:rsid w:val="00804FE4"/>
    <w:rsid w:val="0080566D"/>
    <w:rsid w:val="0080581E"/>
    <w:rsid w:val="00806EB2"/>
    <w:rsid w:val="00813934"/>
    <w:rsid w:val="00814F58"/>
    <w:rsid w:val="0081599C"/>
    <w:rsid w:val="0081770E"/>
    <w:rsid w:val="00820E41"/>
    <w:rsid w:val="008218BD"/>
    <w:rsid w:val="0082254B"/>
    <w:rsid w:val="00822D22"/>
    <w:rsid w:val="008240C7"/>
    <w:rsid w:val="00825BC3"/>
    <w:rsid w:val="00826A7B"/>
    <w:rsid w:val="00827082"/>
    <w:rsid w:val="008303DA"/>
    <w:rsid w:val="00830EAC"/>
    <w:rsid w:val="00831D1D"/>
    <w:rsid w:val="008323B7"/>
    <w:rsid w:val="0083273C"/>
    <w:rsid w:val="00832CCA"/>
    <w:rsid w:val="0083339F"/>
    <w:rsid w:val="00834057"/>
    <w:rsid w:val="00836D10"/>
    <w:rsid w:val="008376BD"/>
    <w:rsid w:val="00842892"/>
    <w:rsid w:val="00844F20"/>
    <w:rsid w:val="008454D2"/>
    <w:rsid w:val="008455A7"/>
    <w:rsid w:val="008458DA"/>
    <w:rsid w:val="0084714D"/>
    <w:rsid w:val="00847485"/>
    <w:rsid w:val="008478CE"/>
    <w:rsid w:val="00850660"/>
    <w:rsid w:val="00850DD5"/>
    <w:rsid w:val="008516FE"/>
    <w:rsid w:val="008545ED"/>
    <w:rsid w:val="008551AE"/>
    <w:rsid w:val="008557DB"/>
    <w:rsid w:val="00857374"/>
    <w:rsid w:val="008574CA"/>
    <w:rsid w:val="00861779"/>
    <w:rsid w:val="00862DDB"/>
    <w:rsid w:val="00862F94"/>
    <w:rsid w:val="00863348"/>
    <w:rsid w:val="008655E3"/>
    <w:rsid w:val="00866ACE"/>
    <w:rsid w:val="00867092"/>
    <w:rsid w:val="008677EB"/>
    <w:rsid w:val="00870C19"/>
    <w:rsid w:val="00871F00"/>
    <w:rsid w:val="0087240C"/>
    <w:rsid w:val="00872806"/>
    <w:rsid w:val="008734ED"/>
    <w:rsid w:val="00874A09"/>
    <w:rsid w:val="00877297"/>
    <w:rsid w:val="00877BA4"/>
    <w:rsid w:val="0088190D"/>
    <w:rsid w:val="008830B9"/>
    <w:rsid w:val="0088424D"/>
    <w:rsid w:val="00884C0D"/>
    <w:rsid w:val="008862C5"/>
    <w:rsid w:val="008869A1"/>
    <w:rsid w:val="00890661"/>
    <w:rsid w:val="0089094B"/>
    <w:rsid w:val="0089124C"/>
    <w:rsid w:val="008915DC"/>
    <w:rsid w:val="008929E7"/>
    <w:rsid w:val="00892FCC"/>
    <w:rsid w:val="008932B6"/>
    <w:rsid w:val="00894678"/>
    <w:rsid w:val="00895049"/>
    <w:rsid w:val="008962CA"/>
    <w:rsid w:val="00896DE5"/>
    <w:rsid w:val="008A03E9"/>
    <w:rsid w:val="008A1430"/>
    <w:rsid w:val="008A262D"/>
    <w:rsid w:val="008A44C9"/>
    <w:rsid w:val="008A68E5"/>
    <w:rsid w:val="008A7B76"/>
    <w:rsid w:val="008B07FE"/>
    <w:rsid w:val="008B2678"/>
    <w:rsid w:val="008B28A9"/>
    <w:rsid w:val="008B4022"/>
    <w:rsid w:val="008B4E95"/>
    <w:rsid w:val="008B6574"/>
    <w:rsid w:val="008B6D2A"/>
    <w:rsid w:val="008B75E1"/>
    <w:rsid w:val="008C0DFF"/>
    <w:rsid w:val="008C1D34"/>
    <w:rsid w:val="008C1EC8"/>
    <w:rsid w:val="008C1FCC"/>
    <w:rsid w:val="008C36A4"/>
    <w:rsid w:val="008C4EFA"/>
    <w:rsid w:val="008C742B"/>
    <w:rsid w:val="008C78F5"/>
    <w:rsid w:val="008D03D5"/>
    <w:rsid w:val="008D2559"/>
    <w:rsid w:val="008D25F4"/>
    <w:rsid w:val="008D277A"/>
    <w:rsid w:val="008D3F4E"/>
    <w:rsid w:val="008E10CE"/>
    <w:rsid w:val="008E24F8"/>
    <w:rsid w:val="008E4080"/>
    <w:rsid w:val="008E4124"/>
    <w:rsid w:val="008E6440"/>
    <w:rsid w:val="008E64A2"/>
    <w:rsid w:val="008F141F"/>
    <w:rsid w:val="008F3F93"/>
    <w:rsid w:val="008F4001"/>
    <w:rsid w:val="008F4539"/>
    <w:rsid w:val="008F5F7C"/>
    <w:rsid w:val="008F650D"/>
    <w:rsid w:val="008F6C17"/>
    <w:rsid w:val="008F6DC7"/>
    <w:rsid w:val="008F7012"/>
    <w:rsid w:val="008F7747"/>
    <w:rsid w:val="008F78FF"/>
    <w:rsid w:val="009003B1"/>
    <w:rsid w:val="0090052E"/>
    <w:rsid w:val="00900EEA"/>
    <w:rsid w:val="0090156F"/>
    <w:rsid w:val="00901D97"/>
    <w:rsid w:val="00901DBE"/>
    <w:rsid w:val="0090202D"/>
    <w:rsid w:val="009027FA"/>
    <w:rsid w:val="009041FB"/>
    <w:rsid w:val="00906676"/>
    <w:rsid w:val="00906FFD"/>
    <w:rsid w:val="00910094"/>
    <w:rsid w:val="0091145A"/>
    <w:rsid w:val="0091399A"/>
    <w:rsid w:val="00913CFD"/>
    <w:rsid w:val="0091464F"/>
    <w:rsid w:val="00915899"/>
    <w:rsid w:val="00915D67"/>
    <w:rsid w:val="00916875"/>
    <w:rsid w:val="00916CF6"/>
    <w:rsid w:val="00920617"/>
    <w:rsid w:val="00921604"/>
    <w:rsid w:val="009223BD"/>
    <w:rsid w:val="00922D13"/>
    <w:rsid w:val="00924AE3"/>
    <w:rsid w:val="00924D11"/>
    <w:rsid w:val="009260E1"/>
    <w:rsid w:val="0092695A"/>
    <w:rsid w:val="00926FB6"/>
    <w:rsid w:val="00927158"/>
    <w:rsid w:val="009272AF"/>
    <w:rsid w:val="00930D9F"/>
    <w:rsid w:val="00931316"/>
    <w:rsid w:val="009315F6"/>
    <w:rsid w:val="00932A0F"/>
    <w:rsid w:val="009337DA"/>
    <w:rsid w:val="00933A2F"/>
    <w:rsid w:val="00934323"/>
    <w:rsid w:val="009343A1"/>
    <w:rsid w:val="0093649A"/>
    <w:rsid w:val="0093696A"/>
    <w:rsid w:val="00936A25"/>
    <w:rsid w:val="00940C23"/>
    <w:rsid w:val="0094173F"/>
    <w:rsid w:val="009428B9"/>
    <w:rsid w:val="00943511"/>
    <w:rsid w:val="009436ED"/>
    <w:rsid w:val="00944887"/>
    <w:rsid w:val="009451F9"/>
    <w:rsid w:val="0094610B"/>
    <w:rsid w:val="00946C67"/>
    <w:rsid w:val="00947A7A"/>
    <w:rsid w:val="0095213E"/>
    <w:rsid w:val="0095332C"/>
    <w:rsid w:val="009550DC"/>
    <w:rsid w:val="00955956"/>
    <w:rsid w:val="009565A6"/>
    <w:rsid w:val="00957099"/>
    <w:rsid w:val="00957D50"/>
    <w:rsid w:val="009613C1"/>
    <w:rsid w:val="0096331F"/>
    <w:rsid w:val="00967B09"/>
    <w:rsid w:val="00973095"/>
    <w:rsid w:val="00973C94"/>
    <w:rsid w:val="0097588C"/>
    <w:rsid w:val="00975939"/>
    <w:rsid w:val="00975B70"/>
    <w:rsid w:val="00975C05"/>
    <w:rsid w:val="0097600C"/>
    <w:rsid w:val="00981A97"/>
    <w:rsid w:val="00982BC9"/>
    <w:rsid w:val="00983476"/>
    <w:rsid w:val="0098462C"/>
    <w:rsid w:val="00984B21"/>
    <w:rsid w:val="00985C57"/>
    <w:rsid w:val="00987563"/>
    <w:rsid w:val="009906D6"/>
    <w:rsid w:val="00990AF7"/>
    <w:rsid w:val="009929EF"/>
    <w:rsid w:val="00993E2D"/>
    <w:rsid w:val="009940EB"/>
    <w:rsid w:val="009944D4"/>
    <w:rsid w:val="0099483E"/>
    <w:rsid w:val="00994EE0"/>
    <w:rsid w:val="00996855"/>
    <w:rsid w:val="009A1DC7"/>
    <w:rsid w:val="009A26CC"/>
    <w:rsid w:val="009A3634"/>
    <w:rsid w:val="009A3972"/>
    <w:rsid w:val="009A3A51"/>
    <w:rsid w:val="009A4D1C"/>
    <w:rsid w:val="009A4EB1"/>
    <w:rsid w:val="009A7768"/>
    <w:rsid w:val="009B0609"/>
    <w:rsid w:val="009B2E9E"/>
    <w:rsid w:val="009B38C5"/>
    <w:rsid w:val="009B3E8E"/>
    <w:rsid w:val="009B4EC0"/>
    <w:rsid w:val="009B60C0"/>
    <w:rsid w:val="009B7A63"/>
    <w:rsid w:val="009C000D"/>
    <w:rsid w:val="009C2606"/>
    <w:rsid w:val="009C273B"/>
    <w:rsid w:val="009C2BED"/>
    <w:rsid w:val="009C2DCE"/>
    <w:rsid w:val="009C2F44"/>
    <w:rsid w:val="009C3B46"/>
    <w:rsid w:val="009C638D"/>
    <w:rsid w:val="009C6397"/>
    <w:rsid w:val="009C74EA"/>
    <w:rsid w:val="009C7570"/>
    <w:rsid w:val="009C78B7"/>
    <w:rsid w:val="009C7BFE"/>
    <w:rsid w:val="009D0454"/>
    <w:rsid w:val="009D198D"/>
    <w:rsid w:val="009D42FE"/>
    <w:rsid w:val="009D44C0"/>
    <w:rsid w:val="009D5ACE"/>
    <w:rsid w:val="009D5B8F"/>
    <w:rsid w:val="009D64E7"/>
    <w:rsid w:val="009D6A5C"/>
    <w:rsid w:val="009D6C07"/>
    <w:rsid w:val="009D6EAA"/>
    <w:rsid w:val="009E0450"/>
    <w:rsid w:val="009E0A77"/>
    <w:rsid w:val="009E2A00"/>
    <w:rsid w:val="009E2C82"/>
    <w:rsid w:val="009E334E"/>
    <w:rsid w:val="009E3D74"/>
    <w:rsid w:val="009E653F"/>
    <w:rsid w:val="009E65FA"/>
    <w:rsid w:val="009E662F"/>
    <w:rsid w:val="009E6F0F"/>
    <w:rsid w:val="009E7558"/>
    <w:rsid w:val="009F07A7"/>
    <w:rsid w:val="009F3F90"/>
    <w:rsid w:val="009F5DB1"/>
    <w:rsid w:val="009F6D03"/>
    <w:rsid w:val="009F6DC9"/>
    <w:rsid w:val="00A00773"/>
    <w:rsid w:val="00A01490"/>
    <w:rsid w:val="00A01C42"/>
    <w:rsid w:val="00A0200F"/>
    <w:rsid w:val="00A100D8"/>
    <w:rsid w:val="00A102EA"/>
    <w:rsid w:val="00A12273"/>
    <w:rsid w:val="00A14C91"/>
    <w:rsid w:val="00A14DB9"/>
    <w:rsid w:val="00A150A9"/>
    <w:rsid w:val="00A229EE"/>
    <w:rsid w:val="00A23228"/>
    <w:rsid w:val="00A238CB"/>
    <w:rsid w:val="00A24137"/>
    <w:rsid w:val="00A24DBE"/>
    <w:rsid w:val="00A255B2"/>
    <w:rsid w:val="00A266EC"/>
    <w:rsid w:val="00A2712F"/>
    <w:rsid w:val="00A27EF1"/>
    <w:rsid w:val="00A30204"/>
    <w:rsid w:val="00A33C1B"/>
    <w:rsid w:val="00A36557"/>
    <w:rsid w:val="00A37039"/>
    <w:rsid w:val="00A4228D"/>
    <w:rsid w:val="00A44068"/>
    <w:rsid w:val="00A451B7"/>
    <w:rsid w:val="00A469AC"/>
    <w:rsid w:val="00A50E78"/>
    <w:rsid w:val="00A52FCB"/>
    <w:rsid w:val="00A54A16"/>
    <w:rsid w:val="00A54B61"/>
    <w:rsid w:val="00A55389"/>
    <w:rsid w:val="00A5620C"/>
    <w:rsid w:val="00A565B1"/>
    <w:rsid w:val="00A5661D"/>
    <w:rsid w:val="00A5690C"/>
    <w:rsid w:val="00A5691C"/>
    <w:rsid w:val="00A56BD6"/>
    <w:rsid w:val="00A57BA5"/>
    <w:rsid w:val="00A57DE1"/>
    <w:rsid w:val="00A60ED0"/>
    <w:rsid w:val="00A614D8"/>
    <w:rsid w:val="00A618CF"/>
    <w:rsid w:val="00A62C81"/>
    <w:rsid w:val="00A6412E"/>
    <w:rsid w:val="00A65CA6"/>
    <w:rsid w:val="00A6706B"/>
    <w:rsid w:val="00A70284"/>
    <w:rsid w:val="00A70781"/>
    <w:rsid w:val="00A71078"/>
    <w:rsid w:val="00A715E6"/>
    <w:rsid w:val="00A73CA8"/>
    <w:rsid w:val="00A74314"/>
    <w:rsid w:val="00A7441E"/>
    <w:rsid w:val="00A744EC"/>
    <w:rsid w:val="00A74785"/>
    <w:rsid w:val="00A74E87"/>
    <w:rsid w:val="00A75769"/>
    <w:rsid w:val="00A77735"/>
    <w:rsid w:val="00A81BB3"/>
    <w:rsid w:val="00A82733"/>
    <w:rsid w:val="00A83866"/>
    <w:rsid w:val="00A84A37"/>
    <w:rsid w:val="00A85D06"/>
    <w:rsid w:val="00A86F29"/>
    <w:rsid w:val="00A87266"/>
    <w:rsid w:val="00A87710"/>
    <w:rsid w:val="00A91683"/>
    <w:rsid w:val="00A93683"/>
    <w:rsid w:val="00A936CB"/>
    <w:rsid w:val="00A938B5"/>
    <w:rsid w:val="00A93BCA"/>
    <w:rsid w:val="00A94016"/>
    <w:rsid w:val="00A940ED"/>
    <w:rsid w:val="00A944BE"/>
    <w:rsid w:val="00A97267"/>
    <w:rsid w:val="00A97774"/>
    <w:rsid w:val="00AA051F"/>
    <w:rsid w:val="00AA1073"/>
    <w:rsid w:val="00AA1FA3"/>
    <w:rsid w:val="00AA23D6"/>
    <w:rsid w:val="00AA2B3F"/>
    <w:rsid w:val="00AA2B73"/>
    <w:rsid w:val="00AA40A3"/>
    <w:rsid w:val="00AA4818"/>
    <w:rsid w:val="00AA5152"/>
    <w:rsid w:val="00AA64B4"/>
    <w:rsid w:val="00AA6AEC"/>
    <w:rsid w:val="00AB13BC"/>
    <w:rsid w:val="00AB27FE"/>
    <w:rsid w:val="00AB372B"/>
    <w:rsid w:val="00AB6A05"/>
    <w:rsid w:val="00AB7770"/>
    <w:rsid w:val="00AC001A"/>
    <w:rsid w:val="00AC08B2"/>
    <w:rsid w:val="00AC0906"/>
    <w:rsid w:val="00AC1F2C"/>
    <w:rsid w:val="00AC2074"/>
    <w:rsid w:val="00AC2EBB"/>
    <w:rsid w:val="00AC44E4"/>
    <w:rsid w:val="00AC640A"/>
    <w:rsid w:val="00AC6BDD"/>
    <w:rsid w:val="00AC7D0F"/>
    <w:rsid w:val="00AD018A"/>
    <w:rsid w:val="00AD17A4"/>
    <w:rsid w:val="00AD2299"/>
    <w:rsid w:val="00AD29FC"/>
    <w:rsid w:val="00AD2D68"/>
    <w:rsid w:val="00AD3003"/>
    <w:rsid w:val="00AD5536"/>
    <w:rsid w:val="00AD5F38"/>
    <w:rsid w:val="00AD652D"/>
    <w:rsid w:val="00AD6782"/>
    <w:rsid w:val="00AE2119"/>
    <w:rsid w:val="00AE29F3"/>
    <w:rsid w:val="00AE2B69"/>
    <w:rsid w:val="00AE6442"/>
    <w:rsid w:val="00AE7918"/>
    <w:rsid w:val="00AE7E01"/>
    <w:rsid w:val="00AE7FF5"/>
    <w:rsid w:val="00AF0DC0"/>
    <w:rsid w:val="00AF4720"/>
    <w:rsid w:val="00AF4982"/>
    <w:rsid w:val="00AF5510"/>
    <w:rsid w:val="00AF5910"/>
    <w:rsid w:val="00B00AE0"/>
    <w:rsid w:val="00B01731"/>
    <w:rsid w:val="00B01820"/>
    <w:rsid w:val="00B01871"/>
    <w:rsid w:val="00B02235"/>
    <w:rsid w:val="00B03A6E"/>
    <w:rsid w:val="00B05DD4"/>
    <w:rsid w:val="00B060D6"/>
    <w:rsid w:val="00B06A91"/>
    <w:rsid w:val="00B06F44"/>
    <w:rsid w:val="00B100CF"/>
    <w:rsid w:val="00B11191"/>
    <w:rsid w:val="00B11B5D"/>
    <w:rsid w:val="00B127CB"/>
    <w:rsid w:val="00B15AF6"/>
    <w:rsid w:val="00B17875"/>
    <w:rsid w:val="00B20237"/>
    <w:rsid w:val="00B2072B"/>
    <w:rsid w:val="00B20858"/>
    <w:rsid w:val="00B21344"/>
    <w:rsid w:val="00B21789"/>
    <w:rsid w:val="00B21D32"/>
    <w:rsid w:val="00B22C3C"/>
    <w:rsid w:val="00B253DB"/>
    <w:rsid w:val="00B26B3A"/>
    <w:rsid w:val="00B31806"/>
    <w:rsid w:val="00B31DF6"/>
    <w:rsid w:val="00B33AA0"/>
    <w:rsid w:val="00B3590F"/>
    <w:rsid w:val="00B360DB"/>
    <w:rsid w:val="00B367FB"/>
    <w:rsid w:val="00B37FB1"/>
    <w:rsid w:val="00B400BB"/>
    <w:rsid w:val="00B41DBD"/>
    <w:rsid w:val="00B42476"/>
    <w:rsid w:val="00B42D33"/>
    <w:rsid w:val="00B43511"/>
    <w:rsid w:val="00B43F3B"/>
    <w:rsid w:val="00B44440"/>
    <w:rsid w:val="00B444C5"/>
    <w:rsid w:val="00B4527F"/>
    <w:rsid w:val="00B45CCA"/>
    <w:rsid w:val="00B45E19"/>
    <w:rsid w:val="00B465C0"/>
    <w:rsid w:val="00B46B8F"/>
    <w:rsid w:val="00B470EC"/>
    <w:rsid w:val="00B5210D"/>
    <w:rsid w:val="00B526D7"/>
    <w:rsid w:val="00B54D44"/>
    <w:rsid w:val="00B556BE"/>
    <w:rsid w:val="00B55D75"/>
    <w:rsid w:val="00B56EA9"/>
    <w:rsid w:val="00B57912"/>
    <w:rsid w:val="00B610D7"/>
    <w:rsid w:val="00B61B2F"/>
    <w:rsid w:val="00B62010"/>
    <w:rsid w:val="00B63177"/>
    <w:rsid w:val="00B63785"/>
    <w:rsid w:val="00B64996"/>
    <w:rsid w:val="00B66153"/>
    <w:rsid w:val="00B67858"/>
    <w:rsid w:val="00B70A11"/>
    <w:rsid w:val="00B7125D"/>
    <w:rsid w:val="00B71C57"/>
    <w:rsid w:val="00B72460"/>
    <w:rsid w:val="00B72E4B"/>
    <w:rsid w:val="00B732DA"/>
    <w:rsid w:val="00B74F59"/>
    <w:rsid w:val="00B754F0"/>
    <w:rsid w:val="00B75785"/>
    <w:rsid w:val="00B76D70"/>
    <w:rsid w:val="00B77472"/>
    <w:rsid w:val="00B800F8"/>
    <w:rsid w:val="00B81716"/>
    <w:rsid w:val="00B8197D"/>
    <w:rsid w:val="00B81BCB"/>
    <w:rsid w:val="00B82F89"/>
    <w:rsid w:val="00B83C1D"/>
    <w:rsid w:val="00B84B68"/>
    <w:rsid w:val="00B85E94"/>
    <w:rsid w:val="00B85F7A"/>
    <w:rsid w:val="00B86D7F"/>
    <w:rsid w:val="00B86EEE"/>
    <w:rsid w:val="00B91BE9"/>
    <w:rsid w:val="00B91E10"/>
    <w:rsid w:val="00B92EC1"/>
    <w:rsid w:val="00B92F2D"/>
    <w:rsid w:val="00B9460A"/>
    <w:rsid w:val="00B96691"/>
    <w:rsid w:val="00B96C9F"/>
    <w:rsid w:val="00BA02B1"/>
    <w:rsid w:val="00BA291B"/>
    <w:rsid w:val="00BA5C16"/>
    <w:rsid w:val="00BA724B"/>
    <w:rsid w:val="00BB192D"/>
    <w:rsid w:val="00BB1E10"/>
    <w:rsid w:val="00BB2560"/>
    <w:rsid w:val="00BB481C"/>
    <w:rsid w:val="00BB5421"/>
    <w:rsid w:val="00BB6056"/>
    <w:rsid w:val="00BB66E9"/>
    <w:rsid w:val="00BB6E44"/>
    <w:rsid w:val="00BB7A1F"/>
    <w:rsid w:val="00BC09FB"/>
    <w:rsid w:val="00BC1244"/>
    <w:rsid w:val="00BC1998"/>
    <w:rsid w:val="00BC20DE"/>
    <w:rsid w:val="00BC28CA"/>
    <w:rsid w:val="00BC3EC6"/>
    <w:rsid w:val="00BC487C"/>
    <w:rsid w:val="00BC48FA"/>
    <w:rsid w:val="00BC66E0"/>
    <w:rsid w:val="00BC6A26"/>
    <w:rsid w:val="00BC7057"/>
    <w:rsid w:val="00BD07D0"/>
    <w:rsid w:val="00BD1B66"/>
    <w:rsid w:val="00BD1E6F"/>
    <w:rsid w:val="00BD3069"/>
    <w:rsid w:val="00BD3764"/>
    <w:rsid w:val="00BD4CDE"/>
    <w:rsid w:val="00BD5122"/>
    <w:rsid w:val="00BD6F79"/>
    <w:rsid w:val="00BD7F59"/>
    <w:rsid w:val="00BE06ED"/>
    <w:rsid w:val="00BE0FA4"/>
    <w:rsid w:val="00BE17D7"/>
    <w:rsid w:val="00BE2AAF"/>
    <w:rsid w:val="00BE39B4"/>
    <w:rsid w:val="00BE407B"/>
    <w:rsid w:val="00BE6812"/>
    <w:rsid w:val="00BE768F"/>
    <w:rsid w:val="00BF05A1"/>
    <w:rsid w:val="00BF13D1"/>
    <w:rsid w:val="00BF1BDB"/>
    <w:rsid w:val="00BF3505"/>
    <w:rsid w:val="00BF50C2"/>
    <w:rsid w:val="00BF5EA4"/>
    <w:rsid w:val="00BF725D"/>
    <w:rsid w:val="00BF7D5F"/>
    <w:rsid w:val="00BF7FFA"/>
    <w:rsid w:val="00C00531"/>
    <w:rsid w:val="00C00632"/>
    <w:rsid w:val="00C0138E"/>
    <w:rsid w:val="00C01822"/>
    <w:rsid w:val="00C01B79"/>
    <w:rsid w:val="00C0480B"/>
    <w:rsid w:val="00C04EE0"/>
    <w:rsid w:val="00C06ADB"/>
    <w:rsid w:val="00C06BFD"/>
    <w:rsid w:val="00C06EEF"/>
    <w:rsid w:val="00C07095"/>
    <w:rsid w:val="00C0757C"/>
    <w:rsid w:val="00C1088D"/>
    <w:rsid w:val="00C11777"/>
    <w:rsid w:val="00C12BAD"/>
    <w:rsid w:val="00C13109"/>
    <w:rsid w:val="00C1667C"/>
    <w:rsid w:val="00C1789D"/>
    <w:rsid w:val="00C17ED2"/>
    <w:rsid w:val="00C20053"/>
    <w:rsid w:val="00C202CD"/>
    <w:rsid w:val="00C2177F"/>
    <w:rsid w:val="00C23E4C"/>
    <w:rsid w:val="00C24258"/>
    <w:rsid w:val="00C24477"/>
    <w:rsid w:val="00C25331"/>
    <w:rsid w:val="00C26AF4"/>
    <w:rsid w:val="00C26EE5"/>
    <w:rsid w:val="00C27839"/>
    <w:rsid w:val="00C3078F"/>
    <w:rsid w:val="00C313F3"/>
    <w:rsid w:val="00C3192B"/>
    <w:rsid w:val="00C31B5C"/>
    <w:rsid w:val="00C321E4"/>
    <w:rsid w:val="00C32422"/>
    <w:rsid w:val="00C3536F"/>
    <w:rsid w:val="00C367E8"/>
    <w:rsid w:val="00C3690D"/>
    <w:rsid w:val="00C37CE8"/>
    <w:rsid w:val="00C416F4"/>
    <w:rsid w:val="00C43A2B"/>
    <w:rsid w:val="00C43C48"/>
    <w:rsid w:val="00C445DB"/>
    <w:rsid w:val="00C44696"/>
    <w:rsid w:val="00C45A11"/>
    <w:rsid w:val="00C50C85"/>
    <w:rsid w:val="00C52E41"/>
    <w:rsid w:val="00C535EC"/>
    <w:rsid w:val="00C56190"/>
    <w:rsid w:val="00C56E78"/>
    <w:rsid w:val="00C575FF"/>
    <w:rsid w:val="00C57B87"/>
    <w:rsid w:val="00C60996"/>
    <w:rsid w:val="00C638FB"/>
    <w:rsid w:val="00C6442B"/>
    <w:rsid w:val="00C66D55"/>
    <w:rsid w:val="00C676C6"/>
    <w:rsid w:val="00C677FF"/>
    <w:rsid w:val="00C70D83"/>
    <w:rsid w:val="00C715C7"/>
    <w:rsid w:val="00C734B9"/>
    <w:rsid w:val="00C7420D"/>
    <w:rsid w:val="00C76255"/>
    <w:rsid w:val="00C82D62"/>
    <w:rsid w:val="00C82E0B"/>
    <w:rsid w:val="00C837A6"/>
    <w:rsid w:val="00C8421A"/>
    <w:rsid w:val="00C85C4B"/>
    <w:rsid w:val="00C8788D"/>
    <w:rsid w:val="00C91321"/>
    <w:rsid w:val="00C94EBC"/>
    <w:rsid w:val="00C96113"/>
    <w:rsid w:val="00C97113"/>
    <w:rsid w:val="00CA00C2"/>
    <w:rsid w:val="00CA0E81"/>
    <w:rsid w:val="00CA176B"/>
    <w:rsid w:val="00CA2955"/>
    <w:rsid w:val="00CA5554"/>
    <w:rsid w:val="00CA72BD"/>
    <w:rsid w:val="00CA7562"/>
    <w:rsid w:val="00CA7AF3"/>
    <w:rsid w:val="00CA7DB7"/>
    <w:rsid w:val="00CB069A"/>
    <w:rsid w:val="00CB0921"/>
    <w:rsid w:val="00CB0970"/>
    <w:rsid w:val="00CB1832"/>
    <w:rsid w:val="00CB1BAC"/>
    <w:rsid w:val="00CB21DE"/>
    <w:rsid w:val="00CB3402"/>
    <w:rsid w:val="00CB40B3"/>
    <w:rsid w:val="00CB43B2"/>
    <w:rsid w:val="00CB52D2"/>
    <w:rsid w:val="00CB5A43"/>
    <w:rsid w:val="00CB73E7"/>
    <w:rsid w:val="00CB7CB4"/>
    <w:rsid w:val="00CC00D4"/>
    <w:rsid w:val="00CC0AE1"/>
    <w:rsid w:val="00CC1133"/>
    <w:rsid w:val="00CC16E8"/>
    <w:rsid w:val="00CC3093"/>
    <w:rsid w:val="00CC605B"/>
    <w:rsid w:val="00CC62C5"/>
    <w:rsid w:val="00CC6C73"/>
    <w:rsid w:val="00CD044B"/>
    <w:rsid w:val="00CD0D55"/>
    <w:rsid w:val="00CD1F65"/>
    <w:rsid w:val="00CD2243"/>
    <w:rsid w:val="00CD28ED"/>
    <w:rsid w:val="00CD32D3"/>
    <w:rsid w:val="00CD5750"/>
    <w:rsid w:val="00CD5B57"/>
    <w:rsid w:val="00CD7CF5"/>
    <w:rsid w:val="00CE018B"/>
    <w:rsid w:val="00CE023F"/>
    <w:rsid w:val="00CE34B6"/>
    <w:rsid w:val="00CE5E76"/>
    <w:rsid w:val="00CE65B6"/>
    <w:rsid w:val="00CE700A"/>
    <w:rsid w:val="00CE7539"/>
    <w:rsid w:val="00CF00A0"/>
    <w:rsid w:val="00CF043F"/>
    <w:rsid w:val="00CF18FA"/>
    <w:rsid w:val="00CF20A5"/>
    <w:rsid w:val="00CF3E93"/>
    <w:rsid w:val="00CF6E03"/>
    <w:rsid w:val="00CF7228"/>
    <w:rsid w:val="00D010CA"/>
    <w:rsid w:val="00D0134C"/>
    <w:rsid w:val="00D0146B"/>
    <w:rsid w:val="00D01F6E"/>
    <w:rsid w:val="00D05852"/>
    <w:rsid w:val="00D0771A"/>
    <w:rsid w:val="00D10558"/>
    <w:rsid w:val="00D112E4"/>
    <w:rsid w:val="00D11ADC"/>
    <w:rsid w:val="00D12448"/>
    <w:rsid w:val="00D139C2"/>
    <w:rsid w:val="00D15F23"/>
    <w:rsid w:val="00D167C9"/>
    <w:rsid w:val="00D17CC2"/>
    <w:rsid w:val="00D2272C"/>
    <w:rsid w:val="00D22E61"/>
    <w:rsid w:val="00D24434"/>
    <w:rsid w:val="00D24C7A"/>
    <w:rsid w:val="00D25778"/>
    <w:rsid w:val="00D2582A"/>
    <w:rsid w:val="00D27483"/>
    <w:rsid w:val="00D304B3"/>
    <w:rsid w:val="00D31B18"/>
    <w:rsid w:val="00D3300C"/>
    <w:rsid w:val="00D341D6"/>
    <w:rsid w:val="00D35500"/>
    <w:rsid w:val="00D358F1"/>
    <w:rsid w:val="00D37958"/>
    <w:rsid w:val="00D37EAA"/>
    <w:rsid w:val="00D40E41"/>
    <w:rsid w:val="00D42523"/>
    <w:rsid w:val="00D43EDE"/>
    <w:rsid w:val="00D45579"/>
    <w:rsid w:val="00D4595F"/>
    <w:rsid w:val="00D523F0"/>
    <w:rsid w:val="00D524DE"/>
    <w:rsid w:val="00D526DA"/>
    <w:rsid w:val="00D527F2"/>
    <w:rsid w:val="00D5283A"/>
    <w:rsid w:val="00D5297F"/>
    <w:rsid w:val="00D54859"/>
    <w:rsid w:val="00D54C20"/>
    <w:rsid w:val="00D55FD9"/>
    <w:rsid w:val="00D56A71"/>
    <w:rsid w:val="00D613DC"/>
    <w:rsid w:val="00D634E9"/>
    <w:rsid w:val="00D63AA0"/>
    <w:rsid w:val="00D64210"/>
    <w:rsid w:val="00D64ACC"/>
    <w:rsid w:val="00D65C8E"/>
    <w:rsid w:val="00D675D1"/>
    <w:rsid w:val="00D67E49"/>
    <w:rsid w:val="00D70531"/>
    <w:rsid w:val="00D706A9"/>
    <w:rsid w:val="00D73091"/>
    <w:rsid w:val="00D749EE"/>
    <w:rsid w:val="00D77023"/>
    <w:rsid w:val="00D774E6"/>
    <w:rsid w:val="00D77899"/>
    <w:rsid w:val="00D818A6"/>
    <w:rsid w:val="00D8209B"/>
    <w:rsid w:val="00D87275"/>
    <w:rsid w:val="00D87BCB"/>
    <w:rsid w:val="00D90E0C"/>
    <w:rsid w:val="00D9249B"/>
    <w:rsid w:val="00D93304"/>
    <w:rsid w:val="00D936E6"/>
    <w:rsid w:val="00D93732"/>
    <w:rsid w:val="00D9445B"/>
    <w:rsid w:val="00D951D5"/>
    <w:rsid w:val="00D95555"/>
    <w:rsid w:val="00D95A83"/>
    <w:rsid w:val="00D96011"/>
    <w:rsid w:val="00DA1E17"/>
    <w:rsid w:val="00DA3801"/>
    <w:rsid w:val="00DB0446"/>
    <w:rsid w:val="00DB469A"/>
    <w:rsid w:val="00DC0979"/>
    <w:rsid w:val="00DC128D"/>
    <w:rsid w:val="00DC2CEC"/>
    <w:rsid w:val="00DC3920"/>
    <w:rsid w:val="00DC3D95"/>
    <w:rsid w:val="00DC58FF"/>
    <w:rsid w:val="00DC7499"/>
    <w:rsid w:val="00DD0A20"/>
    <w:rsid w:val="00DD33BB"/>
    <w:rsid w:val="00DD48B8"/>
    <w:rsid w:val="00DD5642"/>
    <w:rsid w:val="00DD5726"/>
    <w:rsid w:val="00DD5E69"/>
    <w:rsid w:val="00DE22BE"/>
    <w:rsid w:val="00DE4E31"/>
    <w:rsid w:val="00DE5171"/>
    <w:rsid w:val="00DF02EC"/>
    <w:rsid w:val="00DF0D82"/>
    <w:rsid w:val="00DF0EE8"/>
    <w:rsid w:val="00DF15D4"/>
    <w:rsid w:val="00DF2B4E"/>
    <w:rsid w:val="00DF3460"/>
    <w:rsid w:val="00DF4FF3"/>
    <w:rsid w:val="00DF7D94"/>
    <w:rsid w:val="00DF7E62"/>
    <w:rsid w:val="00E02238"/>
    <w:rsid w:val="00E02F3A"/>
    <w:rsid w:val="00E03444"/>
    <w:rsid w:val="00E03B54"/>
    <w:rsid w:val="00E03ED9"/>
    <w:rsid w:val="00E057A7"/>
    <w:rsid w:val="00E077AE"/>
    <w:rsid w:val="00E10B82"/>
    <w:rsid w:val="00E10C16"/>
    <w:rsid w:val="00E11505"/>
    <w:rsid w:val="00E11F77"/>
    <w:rsid w:val="00E12259"/>
    <w:rsid w:val="00E13967"/>
    <w:rsid w:val="00E14331"/>
    <w:rsid w:val="00E14538"/>
    <w:rsid w:val="00E16387"/>
    <w:rsid w:val="00E217A7"/>
    <w:rsid w:val="00E218CF"/>
    <w:rsid w:val="00E21F1B"/>
    <w:rsid w:val="00E2318B"/>
    <w:rsid w:val="00E2406C"/>
    <w:rsid w:val="00E24568"/>
    <w:rsid w:val="00E248A4"/>
    <w:rsid w:val="00E2500A"/>
    <w:rsid w:val="00E2681A"/>
    <w:rsid w:val="00E26B58"/>
    <w:rsid w:val="00E27E70"/>
    <w:rsid w:val="00E322CC"/>
    <w:rsid w:val="00E326EC"/>
    <w:rsid w:val="00E32DA0"/>
    <w:rsid w:val="00E334C6"/>
    <w:rsid w:val="00E344DC"/>
    <w:rsid w:val="00E361CC"/>
    <w:rsid w:val="00E433F4"/>
    <w:rsid w:val="00E43CEC"/>
    <w:rsid w:val="00E44184"/>
    <w:rsid w:val="00E443AE"/>
    <w:rsid w:val="00E4607A"/>
    <w:rsid w:val="00E46080"/>
    <w:rsid w:val="00E46A6E"/>
    <w:rsid w:val="00E46B9A"/>
    <w:rsid w:val="00E47107"/>
    <w:rsid w:val="00E475E0"/>
    <w:rsid w:val="00E531EF"/>
    <w:rsid w:val="00E53A41"/>
    <w:rsid w:val="00E54F06"/>
    <w:rsid w:val="00E558DE"/>
    <w:rsid w:val="00E55D8B"/>
    <w:rsid w:val="00E57437"/>
    <w:rsid w:val="00E6115B"/>
    <w:rsid w:val="00E61761"/>
    <w:rsid w:val="00E61C01"/>
    <w:rsid w:val="00E627AC"/>
    <w:rsid w:val="00E63EEC"/>
    <w:rsid w:val="00E65512"/>
    <w:rsid w:val="00E65B21"/>
    <w:rsid w:val="00E66623"/>
    <w:rsid w:val="00E668AC"/>
    <w:rsid w:val="00E704FF"/>
    <w:rsid w:val="00E70A02"/>
    <w:rsid w:val="00E724DA"/>
    <w:rsid w:val="00E73073"/>
    <w:rsid w:val="00E734F2"/>
    <w:rsid w:val="00E749C1"/>
    <w:rsid w:val="00E75FF7"/>
    <w:rsid w:val="00E77CFE"/>
    <w:rsid w:val="00E80E99"/>
    <w:rsid w:val="00E8377C"/>
    <w:rsid w:val="00E83BA9"/>
    <w:rsid w:val="00E85F95"/>
    <w:rsid w:val="00E86838"/>
    <w:rsid w:val="00E904CD"/>
    <w:rsid w:val="00E90BF0"/>
    <w:rsid w:val="00E9117A"/>
    <w:rsid w:val="00E92111"/>
    <w:rsid w:val="00E93F03"/>
    <w:rsid w:val="00E955D9"/>
    <w:rsid w:val="00E963E9"/>
    <w:rsid w:val="00E9677E"/>
    <w:rsid w:val="00EA322D"/>
    <w:rsid w:val="00EA38BB"/>
    <w:rsid w:val="00EA4480"/>
    <w:rsid w:val="00EA47CD"/>
    <w:rsid w:val="00EA59C7"/>
    <w:rsid w:val="00EA67B5"/>
    <w:rsid w:val="00EA6959"/>
    <w:rsid w:val="00EA7BEA"/>
    <w:rsid w:val="00EA7CD5"/>
    <w:rsid w:val="00EB018B"/>
    <w:rsid w:val="00EB0D73"/>
    <w:rsid w:val="00EB1228"/>
    <w:rsid w:val="00EB2833"/>
    <w:rsid w:val="00EB2847"/>
    <w:rsid w:val="00EB2870"/>
    <w:rsid w:val="00EB3439"/>
    <w:rsid w:val="00EB380C"/>
    <w:rsid w:val="00EB3B98"/>
    <w:rsid w:val="00EB53F6"/>
    <w:rsid w:val="00EB571A"/>
    <w:rsid w:val="00EC0DA0"/>
    <w:rsid w:val="00EC116F"/>
    <w:rsid w:val="00EC20A7"/>
    <w:rsid w:val="00EC2175"/>
    <w:rsid w:val="00EC2FB6"/>
    <w:rsid w:val="00EC4EDF"/>
    <w:rsid w:val="00EC534B"/>
    <w:rsid w:val="00EC66D1"/>
    <w:rsid w:val="00EC7BF8"/>
    <w:rsid w:val="00ED0A4E"/>
    <w:rsid w:val="00ED173C"/>
    <w:rsid w:val="00ED3094"/>
    <w:rsid w:val="00ED36E4"/>
    <w:rsid w:val="00ED3803"/>
    <w:rsid w:val="00ED3AD6"/>
    <w:rsid w:val="00ED4272"/>
    <w:rsid w:val="00ED4630"/>
    <w:rsid w:val="00ED49D8"/>
    <w:rsid w:val="00ED5D78"/>
    <w:rsid w:val="00ED6FB6"/>
    <w:rsid w:val="00ED70B1"/>
    <w:rsid w:val="00ED7488"/>
    <w:rsid w:val="00ED75C4"/>
    <w:rsid w:val="00EE009E"/>
    <w:rsid w:val="00EE03B4"/>
    <w:rsid w:val="00EE05B0"/>
    <w:rsid w:val="00EE1C32"/>
    <w:rsid w:val="00EE4023"/>
    <w:rsid w:val="00EE47BE"/>
    <w:rsid w:val="00EE51A2"/>
    <w:rsid w:val="00EE60F0"/>
    <w:rsid w:val="00EF136E"/>
    <w:rsid w:val="00EF1924"/>
    <w:rsid w:val="00EF242E"/>
    <w:rsid w:val="00EF2E56"/>
    <w:rsid w:val="00EF39D5"/>
    <w:rsid w:val="00EF3D2B"/>
    <w:rsid w:val="00EF42EA"/>
    <w:rsid w:val="00EF4881"/>
    <w:rsid w:val="00EF58FC"/>
    <w:rsid w:val="00EF658E"/>
    <w:rsid w:val="00EF7A2F"/>
    <w:rsid w:val="00EF7DD0"/>
    <w:rsid w:val="00F0078C"/>
    <w:rsid w:val="00F0102C"/>
    <w:rsid w:val="00F01F88"/>
    <w:rsid w:val="00F0230D"/>
    <w:rsid w:val="00F044FE"/>
    <w:rsid w:val="00F066DA"/>
    <w:rsid w:val="00F112A9"/>
    <w:rsid w:val="00F121CA"/>
    <w:rsid w:val="00F135BB"/>
    <w:rsid w:val="00F13AF5"/>
    <w:rsid w:val="00F151DE"/>
    <w:rsid w:val="00F1537C"/>
    <w:rsid w:val="00F157CB"/>
    <w:rsid w:val="00F15CB5"/>
    <w:rsid w:val="00F16269"/>
    <w:rsid w:val="00F167B7"/>
    <w:rsid w:val="00F21A4E"/>
    <w:rsid w:val="00F23839"/>
    <w:rsid w:val="00F24986"/>
    <w:rsid w:val="00F25F0F"/>
    <w:rsid w:val="00F268A9"/>
    <w:rsid w:val="00F273BA"/>
    <w:rsid w:val="00F27914"/>
    <w:rsid w:val="00F30471"/>
    <w:rsid w:val="00F30B4D"/>
    <w:rsid w:val="00F30F37"/>
    <w:rsid w:val="00F3134D"/>
    <w:rsid w:val="00F320D6"/>
    <w:rsid w:val="00F32617"/>
    <w:rsid w:val="00F32C1A"/>
    <w:rsid w:val="00F3327B"/>
    <w:rsid w:val="00F34283"/>
    <w:rsid w:val="00F36222"/>
    <w:rsid w:val="00F365EA"/>
    <w:rsid w:val="00F3779F"/>
    <w:rsid w:val="00F40E36"/>
    <w:rsid w:val="00F429D5"/>
    <w:rsid w:val="00F43803"/>
    <w:rsid w:val="00F43A8A"/>
    <w:rsid w:val="00F450B7"/>
    <w:rsid w:val="00F45724"/>
    <w:rsid w:val="00F46564"/>
    <w:rsid w:val="00F47158"/>
    <w:rsid w:val="00F4736F"/>
    <w:rsid w:val="00F473C5"/>
    <w:rsid w:val="00F52225"/>
    <w:rsid w:val="00F544B1"/>
    <w:rsid w:val="00F566D9"/>
    <w:rsid w:val="00F56EAA"/>
    <w:rsid w:val="00F577EB"/>
    <w:rsid w:val="00F57A2E"/>
    <w:rsid w:val="00F60B9D"/>
    <w:rsid w:val="00F61B45"/>
    <w:rsid w:val="00F62D4B"/>
    <w:rsid w:val="00F64B78"/>
    <w:rsid w:val="00F651DE"/>
    <w:rsid w:val="00F65818"/>
    <w:rsid w:val="00F65C13"/>
    <w:rsid w:val="00F66B64"/>
    <w:rsid w:val="00F67A37"/>
    <w:rsid w:val="00F67C58"/>
    <w:rsid w:val="00F70BD0"/>
    <w:rsid w:val="00F729F2"/>
    <w:rsid w:val="00F734D8"/>
    <w:rsid w:val="00F74534"/>
    <w:rsid w:val="00F74F25"/>
    <w:rsid w:val="00F76D7B"/>
    <w:rsid w:val="00F80049"/>
    <w:rsid w:val="00F83902"/>
    <w:rsid w:val="00F8392A"/>
    <w:rsid w:val="00F84AD4"/>
    <w:rsid w:val="00F86547"/>
    <w:rsid w:val="00F86771"/>
    <w:rsid w:val="00F86EE6"/>
    <w:rsid w:val="00F877D0"/>
    <w:rsid w:val="00F907AD"/>
    <w:rsid w:val="00F91920"/>
    <w:rsid w:val="00F91F88"/>
    <w:rsid w:val="00F92CCE"/>
    <w:rsid w:val="00FA0D98"/>
    <w:rsid w:val="00FA1556"/>
    <w:rsid w:val="00FA1A31"/>
    <w:rsid w:val="00FA1AC1"/>
    <w:rsid w:val="00FA41AE"/>
    <w:rsid w:val="00FA5B25"/>
    <w:rsid w:val="00FA6B57"/>
    <w:rsid w:val="00FA6E30"/>
    <w:rsid w:val="00FA75AB"/>
    <w:rsid w:val="00FA76B9"/>
    <w:rsid w:val="00FB061B"/>
    <w:rsid w:val="00FB16C1"/>
    <w:rsid w:val="00FB2127"/>
    <w:rsid w:val="00FB43BD"/>
    <w:rsid w:val="00FB5BAD"/>
    <w:rsid w:val="00FB61EF"/>
    <w:rsid w:val="00FC127B"/>
    <w:rsid w:val="00FC2BD6"/>
    <w:rsid w:val="00FC4487"/>
    <w:rsid w:val="00FC5496"/>
    <w:rsid w:val="00FC6407"/>
    <w:rsid w:val="00FD0502"/>
    <w:rsid w:val="00FD12F0"/>
    <w:rsid w:val="00FD33FF"/>
    <w:rsid w:val="00FD4123"/>
    <w:rsid w:val="00FD4492"/>
    <w:rsid w:val="00FD6665"/>
    <w:rsid w:val="00FD68E5"/>
    <w:rsid w:val="00FD716A"/>
    <w:rsid w:val="00FD7423"/>
    <w:rsid w:val="00FD7A85"/>
    <w:rsid w:val="00FE179C"/>
    <w:rsid w:val="00FE2BCE"/>
    <w:rsid w:val="00FE4317"/>
    <w:rsid w:val="00FE4945"/>
    <w:rsid w:val="00FE4B22"/>
    <w:rsid w:val="00FE51D5"/>
    <w:rsid w:val="00FE7CDC"/>
    <w:rsid w:val="00FF12CB"/>
    <w:rsid w:val="00FF1E53"/>
    <w:rsid w:val="00FF45A9"/>
    <w:rsid w:val="00FF4D98"/>
    <w:rsid w:val="00FF7B8E"/>
    <w:rsid w:val="00FF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  <w15:docId w15:val="{09F441E2-A7D5-41DD-8E4C-A7905E552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5701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0A3B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A3B7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747F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47F49"/>
  </w:style>
  <w:style w:type="paragraph" w:styleId="Piedepgina">
    <w:name w:val="footer"/>
    <w:basedOn w:val="Normal"/>
    <w:link w:val="PiedepginaCar"/>
    <w:uiPriority w:val="99"/>
    <w:unhideWhenUsed/>
    <w:rsid w:val="00747F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47F49"/>
  </w:style>
  <w:style w:type="paragraph" w:styleId="Prrafodelista">
    <w:name w:val="List Paragraph"/>
    <w:basedOn w:val="Normal"/>
    <w:uiPriority w:val="34"/>
    <w:qFormat/>
    <w:rsid w:val="001372E0"/>
    <w:pPr>
      <w:ind w:left="720"/>
      <w:contextualSpacing/>
    </w:pPr>
  </w:style>
  <w:style w:type="character" w:styleId="Textodelmarcadordeposicin">
    <w:name w:val="Placeholder Text"/>
    <w:basedOn w:val="Fuentedeprrafopredeter"/>
    <w:uiPriority w:val="99"/>
    <w:semiHidden/>
    <w:rsid w:val="0035283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98E54-0FBA-4D46-9704-72B5EB7D5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631</Words>
  <Characters>3476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4099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Luffi</dc:creator>
  <cp:lastModifiedBy>JULIANA</cp:lastModifiedBy>
  <cp:revision>33</cp:revision>
  <cp:lastPrinted>2019-04-29T13:39:00Z</cp:lastPrinted>
  <dcterms:created xsi:type="dcterms:W3CDTF">2019-04-24T17:00:00Z</dcterms:created>
  <dcterms:modified xsi:type="dcterms:W3CDTF">2019-04-29T17:07:00Z</dcterms:modified>
</cp:coreProperties>
</file>